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008" w:rsidRPr="001A7179" w:rsidRDefault="001A7179" w:rsidP="001A7179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1A7179">
        <w:rPr>
          <w:rFonts w:ascii="TH SarabunPSK" w:hAnsi="TH SarabunPSK" w:cs="TH SarabunPSK"/>
          <w:b/>
          <w:bCs/>
          <w:cs/>
        </w:rPr>
        <w:t>ผลการดำเนินงาน  ประจำปีงบประมาณ พ.ศ.2561</w:t>
      </w:r>
    </w:p>
    <w:p w:rsidR="001A7179" w:rsidRPr="001A7179" w:rsidRDefault="001A7179" w:rsidP="001A7179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1A7179">
        <w:rPr>
          <w:rFonts w:ascii="TH SarabunPSK" w:hAnsi="TH SarabunPSK" w:cs="TH SarabunPSK"/>
          <w:b/>
          <w:bCs/>
          <w:cs/>
        </w:rPr>
        <w:t>ตามแผนพัฒนาท้องถิ่นสี่ปี (พ.ศ.2561-2564)</w:t>
      </w:r>
    </w:p>
    <w:p w:rsidR="001A7179" w:rsidRDefault="001A7179" w:rsidP="001A7179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1A7179">
        <w:rPr>
          <w:rFonts w:ascii="TH SarabunPSK" w:hAnsi="TH SarabunPSK" w:cs="TH SarabunPSK"/>
          <w:b/>
          <w:bCs/>
          <w:cs/>
        </w:rPr>
        <w:t>ของเทศบาลตำบลนายาง</w:t>
      </w:r>
    </w:p>
    <w:p w:rsidR="00E34A7E" w:rsidRPr="001A7179" w:rsidRDefault="00E34A7E" w:rsidP="001A7179">
      <w:pPr>
        <w:spacing w:after="0" w:line="240" w:lineRule="auto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อำเภอชะอำ  จังหวัดเพชรบุรี</w:t>
      </w:r>
    </w:p>
    <w:tbl>
      <w:tblPr>
        <w:tblStyle w:val="a3"/>
        <w:tblW w:w="10627" w:type="dxa"/>
        <w:tblInd w:w="-714" w:type="dxa"/>
        <w:tblLook w:val="04A0" w:firstRow="1" w:lastRow="0" w:firstColumn="1" w:lastColumn="0" w:noHBand="0" w:noVBand="1"/>
      </w:tblPr>
      <w:tblGrid>
        <w:gridCol w:w="425"/>
        <w:gridCol w:w="4395"/>
        <w:gridCol w:w="1559"/>
        <w:gridCol w:w="1838"/>
        <w:gridCol w:w="2410"/>
      </w:tblGrid>
      <w:tr w:rsidR="005B5C0C" w:rsidRPr="001A7179" w:rsidTr="00C03595">
        <w:tc>
          <w:tcPr>
            <w:tcW w:w="425" w:type="dxa"/>
            <w:vAlign w:val="center"/>
          </w:tcPr>
          <w:p w:rsidR="001A7179" w:rsidRPr="00E34A7E" w:rsidRDefault="001A7179" w:rsidP="00E34A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395" w:type="dxa"/>
            <w:vAlign w:val="center"/>
          </w:tcPr>
          <w:p w:rsidR="001A7179" w:rsidRPr="00E34A7E" w:rsidRDefault="001A7179" w:rsidP="00E34A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  <w:vAlign w:val="center"/>
          </w:tcPr>
          <w:p w:rsidR="001A7179" w:rsidRPr="00E34A7E" w:rsidRDefault="001A7179" w:rsidP="00E34A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1A7179" w:rsidRPr="00E34A7E" w:rsidRDefault="001A7179" w:rsidP="00E34A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อนุมัติ</w:t>
            </w:r>
          </w:p>
        </w:tc>
        <w:tc>
          <w:tcPr>
            <w:tcW w:w="1838" w:type="dxa"/>
            <w:vAlign w:val="center"/>
          </w:tcPr>
          <w:p w:rsidR="001A7179" w:rsidRPr="00E34A7E" w:rsidRDefault="001A7179" w:rsidP="00E34A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ลงนามสัญญา/</w:t>
            </w:r>
          </w:p>
          <w:p w:rsidR="001A7179" w:rsidRPr="00E34A7E" w:rsidRDefault="001A7179" w:rsidP="00E34A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เบิกจ่ายงบประมาณ</w:t>
            </w:r>
          </w:p>
        </w:tc>
        <w:tc>
          <w:tcPr>
            <w:tcW w:w="2410" w:type="dxa"/>
            <w:vAlign w:val="center"/>
          </w:tcPr>
          <w:p w:rsidR="001A7179" w:rsidRPr="00E34A7E" w:rsidRDefault="001A7179" w:rsidP="00E34A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1A7179" w:rsidRPr="001A7179" w:rsidTr="00C03595">
        <w:tc>
          <w:tcPr>
            <w:tcW w:w="10627" w:type="dxa"/>
            <w:gridSpan w:val="5"/>
          </w:tcPr>
          <w:p w:rsidR="001A7179" w:rsidRPr="00E34A7E" w:rsidRDefault="001A7179" w:rsidP="001A7179">
            <w:pPr>
              <w:pStyle w:val="a4"/>
              <w:ind w:left="29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>1. ยุทธศาสตร์การพัฒนาด้านโครงสร้างพื้นฐาน</w:t>
            </w:r>
          </w:p>
        </w:tc>
      </w:tr>
      <w:tr w:rsidR="001A7179" w:rsidRPr="001A7179" w:rsidTr="00C03595">
        <w:tc>
          <w:tcPr>
            <w:tcW w:w="10627" w:type="dxa"/>
            <w:gridSpan w:val="5"/>
          </w:tcPr>
          <w:p w:rsidR="001A7179" w:rsidRPr="00E34A7E" w:rsidRDefault="001A7179" w:rsidP="001A7179">
            <w:pPr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 xml:space="preserve">    1.1 แผนงานเคหะและชุมชน</w:t>
            </w:r>
          </w:p>
        </w:tc>
      </w:tr>
      <w:tr w:rsidR="00E34A7E" w:rsidRPr="001A7179" w:rsidTr="00C03595">
        <w:tc>
          <w:tcPr>
            <w:tcW w:w="10627" w:type="dxa"/>
            <w:gridSpan w:val="5"/>
          </w:tcPr>
          <w:p w:rsidR="00E34A7E" w:rsidRPr="00E34A7E" w:rsidRDefault="00E34A7E" w:rsidP="00E34A7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>ตำบลนายาง</w:t>
            </w:r>
          </w:p>
        </w:tc>
      </w:tr>
      <w:tr w:rsidR="005B5C0C" w:rsidRPr="001A7179" w:rsidTr="00C03595">
        <w:tc>
          <w:tcPr>
            <w:tcW w:w="425" w:type="dxa"/>
          </w:tcPr>
          <w:p w:rsidR="001A7179" w:rsidRPr="00C03595" w:rsidRDefault="00E34A7E" w:rsidP="00E34A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359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395" w:type="dxa"/>
          </w:tcPr>
          <w:p w:rsidR="00C03595" w:rsidRPr="00C03595" w:rsidRDefault="00E34A7E" w:rsidP="00E34A7E">
            <w:pPr>
              <w:rPr>
                <w:rFonts w:ascii="TH SarabunPSK" w:hAnsi="TH SarabunPSK" w:cs="TH SarabunPSK"/>
                <w:sz w:val="28"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ก่อสร้างถนนลาดยาง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แอสฟัลท์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ติ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กคอ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 xml:space="preserve">นกรีต </w:t>
            </w:r>
          </w:p>
          <w:p w:rsidR="001A7179" w:rsidRPr="00C03595" w:rsidRDefault="00E34A7E" w:rsidP="00E34A7E">
            <w:pPr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 xml:space="preserve">หมู่ที่ 1 ต.นายาง </w:t>
            </w:r>
            <w:r w:rsidR="00B70542"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</w:tc>
        <w:tc>
          <w:tcPr>
            <w:tcW w:w="1559" w:type="dxa"/>
          </w:tcPr>
          <w:p w:rsidR="001A7179" w:rsidRPr="00C03595" w:rsidRDefault="00C03595" w:rsidP="00E34A7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802,000</w:t>
            </w:r>
          </w:p>
        </w:tc>
        <w:tc>
          <w:tcPr>
            <w:tcW w:w="1838" w:type="dxa"/>
          </w:tcPr>
          <w:p w:rsidR="001A7179" w:rsidRPr="00C03595" w:rsidRDefault="00C03595" w:rsidP="00C035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1A7179" w:rsidRPr="00C03595" w:rsidRDefault="00E34A7E" w:rsidP="00E34A7E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5B5C0C" w:rsidRPr="001A7179" w:rsidTr="00C03595">
        <w:tc>
          <w:tcPr>
            <w:tcW w:w="425" w:type="dxa"/>
          </w:tcPr>
          <w:p w:rsidR="001A7179" w:rsidRPr="00C03595" w:rsidRDefault="00C03595" w:rsidP="00C035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395" w:type="dxa"/>
          </w:tcPr>
          <w:p w:rsidR="00C03595" w:rsidRDefault="00C03595" w:rsidP="00E34A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ก่อสร้างถนนคอนกรีตเสริมเหล็ก ซอยบ้านนาง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จอย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1A7179" w:rsidRPr="00C03595" w:rsidRDefault="00C03595" w:rsidP="00E34A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1 ต.นายาง</w:t>
            </w:r>
            <w:r w:rsidR="00B70542">
              <w:rPr>
                <w:rFonts w:ascii="TH SarabunPSK" w:hAnsi="TH SarabunPSK" w:cs="TH SarabunPSK"/>
                <w:sz w:val="28"/>
              </w:rPr>
              <w:t xml:space="preserve"> </w:t>
            </w:r>
            <w:r w:rsidR="00B70542"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</w:tc>
        <w:tc>
          <w:tcPr>
            <w:tcW w:w="1559" w:type="dxa"/>
          </w:tcPr>
          <w:p w:rsidR="001A7179" w:rsidRPr="00C03595" w:rsidRDefault="00C03595" w:rsidP="00E34A7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400,000</w:t>
            </w:r>
          </w:p>
        </w:tc>
        <w:tc>
          <w:tcPr>
            <w:tcW w:w="1838" w:type="dxa"/>
          </w:tcPr>
          <w:p w:rsidR="001A7179" w:rsidRPr="00C03595" w:rsidRDefault="00C03595" w:rsidP="00E34A7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398,000</w:t>
            </w:r>
          </w:p>
        </w:tc>
        <w:tc>
          <w:tcPr>
            <w:tcW w:w="2410" w:type="dxa"/>
          </w:tcPr>
          <w:p w:rsidR="001A7179" w:rsidRPr="00C03595" w:rsidRDefault="00C03595" w:rsidP="00E34A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5B5C0C" w:rsidRPr="001A7179" w:rsidTr="00C03595">
        <w:tc>
          <w:tcPr>
            <w:tcW w:w="425" w:type="dxa"/>
          </w:tcPr>
          <w:p w:rsidR="001A7179" w:rsidRPr="00C03595" w:rsidRDefault="00C03595" w:rsidP="00C035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395" w:type="dxa"/>
          </w:tcPr>
          <w:p w:rsidR="00C03595" w:rsidRDefault="00C03595" w:rsidP="00E34A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ก่อสร้างรางระบายน้ำ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ข้างศาลาชุมชน </w:t>
            </w:r>
          </w:p>
          <w:p w:rsidR="001A7179" w:rsidRPr="00C03595" w:rsidRDefault="00C03595" w:rsidP="00E34A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1 ต.นายาง</w:t>
            </w:r>
            <w:r w:rsidR="00B70542">
              <w:rPr>
                <w:rFonts w:ascii="TH SarabunPSK" w:hAnsi="TH SarabunPSK" w:cs="TH SarabunPSK"/>
                <w:sz w:val="28"/>
              </w:rPr>
              <w:t xml:space="preserve"> </w:t>
            </w:r>
            <w:r w:rsidR="00B70542"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</w:tc>
        <w:tc>
          <w:tcPr>
            <w:tcW w:w="1559" w:type="dxa"/>
          </w:tcPr>
          <w:p w:rsidR="001A7179" w:rsidRPr="00C03595" w:rsidRDefault="00C03595" w:rsidP="00E34A7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63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838" w:type="dxa"/>
          </w:tcPr>
          <w:p w:rsidR="001A7179" w:rsidRPr="00C03595" w:rsidRDefault="00C03595" w:rsidP="00E34A7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63,000</w:t>
            </w:r>
          </w:p>
        </w:tc>
        <w:tc>
          <w:tcPr>
            <w:tcW w:w="2410" w:type="dxa"/>
          </w:tcPr>
          <w:p w:rsidR="001A7179" w:rsidRPr="00C03595" w:rsidRDefault="005C454A" w:rsidP="00E34A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1A7179" w:rsidRPr="001A7179" w:rsidTr="00C03595">
        <w:tc>
          <w:tcPr>
            <w:tcW w:w="425" w:type="dxa"/>
          </w:tcPr>
          <w:p w:rsidR="001A7179" w:rsidRPr="00C03595" w:rsidRDefault="00C03595" w:rsidP="00C035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395" w:type="dxa"/>
          </w:tcPr>
          <w:p w:rsidR="001A7179" w:rsidRPr="00C03595" w:rsidRDefault="00C03595" w:rsidP="00E34A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ก่อสร้างท่อระบายน้ำ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พร้อมบ่อพัก</w:t>
            </w:r>
            <w:r w:rsidR="005C454A">
              <w:rPr>
                <w:rFonts w:ascii="TH SarabunPSK" w:hAnsi="TH SarabunPSK" w:cs="TH SarabunPSK" w:hint="cs"/>
                <w:sz w:val="28"/>
                <w:cs/>
              </w:rPr>
              <w:t>และส่วนขยายถนน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จากรางระบายน้ำเดิม ถึงคลองระบายน้ำ</w:t>
            </w:r>
            <w:r w:rsidR="005C454A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ดีหนึ่ง หมู่ที่ 2 ต.นายาง</w:t>
            </w:r>
          </w:p>
        </w:tc>
        <w:tc>
          <w:tcPr>
            <w:tcW w:w="1559" w:type="dxa"/>
          </w:tcPr>
          <w:p w:rsidR="001A7179" w:rsidRPr="00C03595" w:rsidRDefault="00C03595" w:rsidP="00E34A7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2,437,000</w:t>
            </w:r>
          </w:p>
        </w:tc>
        <w:tc>
          <w:tcPr>
            <w:tcW w:w="1838" w:type="dxa"/>
          </w:tcPr>
          <w:p w:rsidR="001A7179" w:rsidRPr="00C03595" w:rsidRDefault="00C03595" w:rsidP="00E34A7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2,093,670</w:t>
            </w:r>
          </w:p>
        </w:tc>
        <w:tc>
          <w:tcPr>
            <w:tcW w:w="2410" w:type="dxa"/>
          </w:tcPr>
          <w:p w:rsidR="001A7179" w:rsidRPr="00C03595" w:rsidRDefault="00C03595" w:rsidP="00E34A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C03595" w:rsidRPr="001A7179" w:rsidTr="00C03595">
        <w:tc>
          <w:tcPr>
            <w:tcW w:w="425" w:type="dxa"/>
          </w:tcPr>
          <w:p w:rsidR="00C03595" w:rsidRDefault="00C03595" w:rsidP="00C035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395" w:type="dxa"/>
          </w:tcPr>
          <w:p w:rsidR="00C03595" w:rsidRDefault="00C03595" w:rsidP="00E34A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ก่อสร้างรางระบายน้ำ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ซอยบ้านนางแตง </w:t>
            </w:r>
          </w:p>
          <w:p w:rsidR="00C03595" w:rsidRDefault="00C03595" w:rsidP="00E34A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2 ต.นายาง</w:t>
            </w:r>
            <w:r w:rsidR="00B70542">
              <w:rPr>
                <w:rFonts w:ascii="TH SarabunPSK" w:hAnsi="TH SarabunPSK" w:cs="TH SarabunPSK" w:hint="cs"/>
                <w:sz w:val="28"/>
                <w:cs/>
              </w:rPr>
              <w:t xml:space="preserve"> อ.ชะอำ จ.เพชรบุรี</w:t>
            </w:r>
          </w:p>
        </w:tc>
        <w:tc>
          <w:tcPr>
            <w:tcW w:w="1559" w:type="dxa"/>
          </w:tcPr>
          <w:p w:rsidR="00C03595" w:rsidRDefault="00C03595" w:rsidP="00E34A7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680,000</w:t>
            </w:r>
          </w:p>
        </w:tc>
        <w:tc>
          <w:tcPr>
            <w:tcW w:w="1838" w:type="dxa"/>
          </w:tcPr>
          <w:p w:rsidR="00C03595" w:rsidRDefault="00C03595" w:rsidP="00E34A7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632,000</w:t>
            </w:r>
          </w:p>
        </w:tc>
        <w:tc>
          <w:tcPr>
            <w:tcW w:w="2410" w:type="dxa"/>
          </w:tcPr>
          <w:p w:rsidR="00C03595" w:rsidRPr="00C03595" w:rsidRDefault="00C03595" w:rsidP="00E34A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C03595" w:rsidRPr="001A7179" w:rsidTr="00C03595">
        <w:tc>
          <w:tcPr>
            <w:tcW w:w="425" w:type="dxa"/>
          </w:tcPr>
          <w:p w:rsidR="00C03595" w:rsidRDefault="00C03595" w:rsidP="00C035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395" w:type="dxa"/>
          </w:tcPr>
          <w:p w:rsidR="00C03595" w:rsidRDefault="005C454A" w:rsidP="00E34A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ก่อสร้างรางระบายน้ำ ค.</w:t>
            </w:r>
            <w:proofErr w:type="spellStart"/>
            <w:r w:rsidR="00C03595"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 w:rsidR="00C03595">
              <w:rPr>
                <w:rFonts w:ascii="TH SarabunPSK" w:hAnsi="TH SarabunPSK" w:cs="TH SarabunPSK" w:hint="cs"/>
                <w:sz w:val="28"/>
                <w:cs/>
              </w:rPr>
              <w:t>. พร้อมถนน ค.</w:t>
            </w:r>
            <w:proofErr w:type="spellStart"/>
            <w:r w:rsidR="00C03595"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 w:rsidR="00C03595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  <w:p w:rsidR="00C03595" w:rsidRDefault="00C03595" w:rsidP="00E34A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จากห้วยยางข้างบ้านนางระเบียบ ถึงโรงเรียนบ้านนายาง ฝั่งตะวันออก หมู่ที่ 3 ต.นายาง</w:t>
            </w:r>
            <w:r w:rsidR="00B70542">
              <w:rPr>
                <w:rFonts w:ascii="TH SarabunPSK" w:hAnsi="TH SarabunPSK" w:cs="TH SarabunPSK" w:hint="cs"/>
                <w:sz w:val="28"/>
                <w:cs/>
              </w:rPr>
              <w:t xml:space="preserve"> อ.ชะอำ จ.เพชรบุรี</w:t>
            </w:r>
          </w:p>
        </w:tc>
        <w:tc>
          <w:tcPr>
            <w:tcW w:w="1559" w:type="dxa"/>
          </w:tcPr>
          <w:p w:rsidR="00C03595" w:rsidRDefault="00C03595" w:rsidP="00E34A7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1,030,000</w:t>
            </w:r>
          </w:p>
        </w:tc>
        <w:tc>
          <w:tcPr>
            <w:tcW w:w="1838" w:type="dxa"/>
          </w:tcPr>
          <w:p w:rsidR="00C03595" w:rsidRDefault="00C03595" w:rsidP="00E34A7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841,000</w:t>
            </w:r>
          </w:p>
        </w:tc>
        <w:tc>
          <w:tcPr>
            <w:tcW w:w="2410" w:type="dxa"/>
          </w:tcPr>
          <w:p w:rsidR="00C03595" w:rsidRPr="00C03595" w:rsidRDefault="00C03595" w:rsidP="00E34A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9B4AAB" w:rsidRPr="001A7179" w:rsidTr="00C03595">
        <w:tc>
          <w:tcPr>
            <w:tcW w:w="425" w:type="dxa"/>
          </w:tcPr>
          <w:p w:rsidR="009B4AAB" w:rsidRDefault="009B4AAB" w:rsidP="009B4A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395" w:type="dxa"/>
          </w:tcPr>
          <w:p w:rsidR="009B4AAB" w:rsidRDefault="009B4AAB" w:rsidP="009B4A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ก่อสร้างรางระบายน้ำ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พร้อมส่วนขยายถนน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จาก รพสต.นายาง ถึงห้วยยางข้างบ้านนางระเบียบ </w:t>
            </w:r>
          </w:p>
          <w:p w:rsidR="009B4AAB" w:rsidRDefault="009B4AAB" w:rsidP="009B4A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3 ต.นายาง</w:t>
            </w:r>
            <w:r w:rsidR="00B70542">
              <w:rPr>
                <w:rFonts w:ascii="TH SarabunPSK" w:hAnsi="TH SarabunPSK" w:cs="TH SarabunPSK" w:hint="cs"/>
                <w:sz w:val="28"/>
                <w:cs/>
              </w:rPr>
              <w:t xml:space="preserve"> อ.ชะอำ จ.เพชรบุรี</w:t>
            </w:r>
          </w:p>
        </w:tc>
        <w:tc>
          <w:tcPr>
            <w:tcW w:w="1559" w:type="dxa"/>
          </w:tcPr>
          <w:p w:rsidR="009B4AAB" w:rsidRDefault="009B4AAB" w:rsidP="009B4A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1,070,000</w:t>
            </w:r>
          </w:p>
        </w:tc>
        <w:tc>
          <w:tcPr>
            <w:tcW w:w="1838" w:type="dxa"/>
          </w:tcPr>
          <w:p w:rsidR="009B4AAB" w:rsidRDefault="009B4AAB" w:rsidP="009B4A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9B4AAB" w:rsidRPr="00C03595" w:rsidRDefault="009B4AAB" w:rsidP="009B4AAB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9B4AAB" w:rsidRPr="001A7179" w:rsidTr="00C03595">
        <w:tc>
          <w:tcPr>
            <w:tcW w:w="425" w:type="dxa"/>
          </w:tcPr>
          <w:p w:rsidR="009B4AAB" w:rsidRDefault="009B4AAB" w:rsidP="009B4A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395" w:type="dxa"/>
          </w:tcPr>
          <w:p w:rsidR="009B4AAB" w:rsidRDefault="009B4AAB" w:rsidP="009B4A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ก่อสร้างรางระบายน้ำ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.พร้อมถนน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หน้าบ้านนายอรุณ สว่าง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จิตร์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หมูที่ 4 ต.นายาง</w:t>
            </w:r>
            <w:r w:rsidR="00B70542">
              <w:rPr>
                <w:rFonts w:ascii="TH SarabunPSK" w:hAnsi="TH SarabunPSK" w:cs="TH SarabunPSK" w:hint="cs"/>
                <w:sz w:val="28"/>
                <w:cs/>
              </w:rPr>
              <w:t xml:space="preserve"> อ.ชะอำ จ.เพชรบุรี</w:t>
            </w:r>
          </w:p>
        </w:tc>
        <w:tc>
          <w:tcPr>
            <w:tcW w:w="1559" w:type="dxa"/>
          </w:tcPr>
          <w:p w:rsidR="009B4AAB" w:rsidRDefault="009B4AAB" w:rsidP="009B4A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42,000</w:t>
            </w:r>
          </w:p>
        </w:tc>
        <w:tc>
          <w:tcPr>
            <w:tcW w:w="1838" w:type="dxa"/>
          </w:tcPr>
          <w:p w:rsidR="009B4AAB" w:rsidRDefault="009B4AAB" w:rsidP="009B4A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42,000</w:t>
            </w:r>
          </w:p>
        </w:tc>
        <w:tc>
          <w:tcPr>
            <w:tcW w:w="2410" w:type="dxa"/>
          </w:tcPr>
          <w:p w:rsidR="009B4AAB" w:rsidRPr="00C03595" w:rsidRDefault="009B4AAB" w:rsidP="009B4A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9B4AAB" w:rsidRPr="001A7179" w:rsidTr="00C03595">
        <w:tc>
          <w:tcPr>
            <w:tcW w:w="425" w:type="dxa"/>
          </w:tcPr>
          <w:p w:rsidR="009B4AAB" w:rsidRDefault="009B4AAB" w:rsidP="009B4A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395" w:type="dxa"/>
          </w:tcPr>
          <w:p w:rsidR="009B4AAB" w:rsidRDefault="009B4AAB" w:rsidP="009B4A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กอสร้างถนนคอนกรีตเสริมเหล็ก ซอย 1 เชื่อม ซอย 5 </w:t>
            </w:r>
          </w:p>
          <w:p w:rsidR="009B4AAB" w:rsidRDefault="009B4AAB" w:rsidP="009B4A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5 ต.นายาง</w:t>
            </w:r>
            <w:r w:rsidR="00B70542">
              <w:rPr>
                <w:rFonts w:ascii="TH SarabunPSK" w:hAnsi="TH SarabunPSK" w:cs="TH SarabunPSK" w:hint="cs"/>
                <w:sz w:val="28"/>
                <w:cs/>
              </w:rPr>
              <w:t xml:space="preserve"> อ.ชะอำ จ.เพชรบุรี</w:t>
            </w:r>
          </w:p>
        </w:tc>
        <w:tc>
          <w:tcPr>
            <w:tcW w:w="1559" w:type="dxa"/>
          </w:tcPr>
          <w:p w:rsidR="009B4AAB" w:rsidRDefault="009B4AAB" w:rsidP="009B4A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416,000</w:t>
            </w:r>
          </w:p>
        </w:tc>
        <w:tc>
          <w:tcPr>
            <w:tcW w:w="1838" w:type="dxa"/>
          </w:tcPr>
          <w:p w:rsidR="009B4AAB" w:rsidRDefault="009B4AAB" w:rsidP="009B4A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416,000</w:t>
            </w:r>
          </w:p>
        </w:tc>
        <w:tc>
          <w:tcPr>
            <w:tcW w:w="2410" w:type="dxa"/>
          </w:tcPr>
          <w:p w:rsidR="009B4AAB" w:rsidRPr="00C03595" w:rsidRDefault="009B4AAB" w:rsidP="009B4A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9B4AAB" w:rsidRPr="001A7179" w:rsidTr="00C03595">
        <w:tc>
          <w:tcPr>
            <w:tcW w:w="425" w:type="dxa"/>
          </w:tcPr>
          <w:p w:rsidR="009B4AAB" w:rsidRDefault="005B5C0C" w:rsidP="005B5C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395" w:type="dxa"/>
          </w:tcPr>
          <w:p w:rsidR="005B5C0C" w:rsidRDefault="005B5C0C" w:rsidP="009B4A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ก่อสร้างรางระบายน้ำ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พร้อมถนน ค.สล. ซอย 6 </w:t>
            </w:r>
          </w:p>
          <w:p w:rsidR="009B4AAB" w:rsidRDefault="005B5C0C" w:rsidP="009B4A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ต.นายาง</w:t>
            </w:r>
            <w:r w:rsidR="00B70542">
              <w:rPr>
                <w:rFonts w:ascii="TH SarabunPSK" w:hAnsi="TH SarabunPSK" w:cs="TH SarabunPSK" w:hint="cs"/>
                <w:sz w:val="28"/>
                <w:cs/>
              </w:rPr>
              <w:t xml:space="preserve"> อ.ชะอำ จ.เพชรบุรี</w:t>
            </w:r>
          </w:p>
        </w:tc>
        <w:tc>
          <w:tcPr>
            <w:tcW w:w="1559" w:type="dxa"/>
          </w:tcPr>
          <w:p w:rsidR="009B4AAB" w:rsidRDefault="005B5C0C" w:rsidP="009B4A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262,000</w:t>
            </w:r>
          </w:p>
        </w:tc>
        <w:tc>
          <w:tcPr>
            <w:tcW w:w="1838" w:type="dxa"/>
          </w:tcPr>
          <w:p w:rsidR="009B4AAB" w:rsidRDefault="005B5C0C" w:rsidP="009B4A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262,000</w:t>
            </w:r>
          </w:p>
        </w:tc>
        <w:tc>
          <w:tcPr>
            <w:tcW w:w="2410" w:type="dxa"/>
          </w:tcPr>
          <w:p w:rsidR="009B4AAB" w:rsidRPr="00C03595" w:rsidRDefault="005B5C0C" w:rsidP="009B4A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9B4AAB" w:rsidRPr="001A7179" w:rsidTr="00C03595">
        <w:tc>
          <w:tcPr>
            <w:tcW w:w="425" w:type="dxa"/>
          </w:tcPr>
          <w:p w:rsidR="009B4AAB" w:rsidRDefault="005B5C0C" w:rsidP="009B4A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4395" w:type="dxa"/>
          </w:tcPr>
          <w:p w:rsidR="009B4AAB" w:rsidRDefault="005B5C0C" w:rsidP="009B4A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>ถนนลาดยาง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แอสฟัลท์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ติ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กคอ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นกรีต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ภายในหมู่บ้านเนินทราย หมู่ที่ 5 ต.นายาง อ.ชะอำ จ.เพชรบุรี</w:t>
            </w:r>
          </w:p>
        </w:tc>
        <w:tc>
          <w:tcPr>
            <w:tcW w:w="1559" w:type="dxa"/>
          </w:tcPr>
          <w:p w:rsidR="009B4AAB" w:rsidRDefault="005B5C0C" w:rsidP="009B4A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1,262,000</w:t>
            </w:r>
          </w:p>
        </w:tc>
        <w:tc>
          <w:tcPr>
            <w:tcW w:w="1838" w:type="dxa"/>
          </w:tcPr>
          <w:p w:rsidR="009B4AAB" w:rsidRDefault="009B4AAB" w:rsidP="009B4A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9B4AAB" w:rsidRPr="00C03595" w:rsidRDefault="005B5C0C" w:rsidP="009B4AAB">
            <w:pPr>
              <w:rPr>
                <w:rFonts w:ascii="TH SarabunPSK" w:hAnsi="TH SarabunPSK" w:cs="TH SarabunPSK"/>
                <w:sz w:val="28"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9B4AAB" w:rsidRPr="001A7179" w:rsidTr="00C03595">
        <w:tc>
          <w:tcPr>
            <w:tcW w:w="425" w:type="dxa"/>
          </w:tcPr>
          <w:p w:rsidR="009B4AAB" w:rsidRDefault="005B5C0C" w:rsidP="009B4A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4395" w:type="dxa"/>
          </w:tcPr>
          <w:p w:rsidR="005B5C0C" w:rsidRDefault="005B5C0C" w:rsidP="009B4A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ก่อสร้างรางระบายน้ำ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ค.ศ.ล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ซอย 3 หมู่ที่ 5 ต.นายาง </w:t>
            </w:r>
          </w:p>
          <w:p w:rsidR="009B4AAB" w:rsidRDefault="005B5C0C" w:rsidP="00B7054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  <w:r w:rsidR="00B7054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:rsidR="009B4AAB" w:rsidRDefault="005B5C0C" w:rsidP="009B4A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353,000</w:t>
            </w:r>
          </w:p>
        </w:tc>
        <w:tc>
          <w:tcPr>
            <w:tcW w:w="1838" w:type="dxa"/>
          </w:tcPr>
          <w:p w:rsidR="009B4AAB" w:rsidRDefault="005B5C0C" w:rsidP="009B4A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353,000</w:t>
            </w:r>
          </w:p>
        </w:tc>
        <w:tc>
          <w:tcPr>
            <w:tcW w:w="2410" w:type="dxa"/>
          </w:tcPr>
          <w:p w:rsidR="009B4AAB" w:rsidRPr="00C03595" w:rsidRDefault="005B5C0C" w:rsidP="009B4A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9B4AAB" w:rsidRPr="001A7179" w:rsidTr="00C03595">
        <w:tc>
          <w:tcPr>
            <w:tcW w:w="425" w:type="dxa"/>
          </w:tcPr>
          <w:p w:rsidR="009B4AAB" w:rsidRDefault="005B5C0C" w:rsidP="009B4A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395" w:type="dxa"/>
          </w:tcPr>
          <w:p w:rsidR="005B5C0C" w:rsidRDefault="005B5C0C" w:rsidP="009B4A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พร้อมวางท่อระบายน้ำและบ่อพัก </w:t>
            </w:r>
          </w:p>
          <w:p w:rsidR="009B4AAB" w:rsidRDefault="005B5C0C" w:rsidP="005B5C0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สายสามแยกศาลเจ้าเนินทรายถึงคลองระบายน้ำ</w:t>
            </w:r>
            <w:r w:rsidR="005B52E9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ดีหนึ่ง หมู่ที่ 5 ต.นายาง อ.ชะอำ จ.เพชรบุรี</w:t>
            </w:r>
          </w:p>
        </w:tc>
        <w:tc>
          <w:tcPr>
            <w:tcW w:w="1559" w:type="dxa"/>
          </w:tcPr>
          <w:p w:rsidR="009B4AAB" w:rsidRDefault="005B5C0C" w:rsidP="009B4A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873,000</w:t>
            </w:r>
          </w:p>
        </w:tc>
        <w:tc>
          <w:tcPr>
            <w:tcW w:w="1838" w:type="dxa"/>
          </w:tcPr>
          <w:p w:rsidR="009B4AAB" w:rsidRDefault="005B5C0C" w:rsidP="009B4A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736,000</w:t>
            </w:r>
          </w:p>
        </w:tc>
        <w:tc>
          <w:tcPr>
            <w:tcW w:w="2410" w:type="dxa"/>
          </w:tcPr>
          <w:p w:rsidR="009B4AAB" w:rsidRPr="00C03595" w:rsidRDefault="005B5C0C" w:rsidP="009B4A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9B4AAB" w:rsidRPr="001A7179" w:rsidTr="00C03595">
        <w:tc>
          <w:tcPr>
            <w:tcW w:w="425" w:type="dxa"/>
          </w:tcPr>
          <w:p w:rsidR="009B4AAB" w:rsidRDefault="005B5C0C" w:rsidP="009B4A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4395" w:type="dxa"/>
          </w:tcPr>
          <w:p w:rsidR="009B4AAB" w:rsidRDefault="00837EAB" w:rsidP="009B4A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ปรับปรุงถนนคอนกรีตเสริมเหล็ก พร้อมส่วนขยายบริเวณคอสะพาน หมู่ที่ 6 ต.นายาง อ.ชะอำ จ.เพชรบุรี </w:t>
            </w:r>
          </w:p>
        </w:tc>
        <w:tc>
          <w:tcPr>
            <w:tcW w:w="1559" w:type="dxa"/>
          </w:tcPr>
          <w:p w:rsidR="009B4AAB" w:rsidRDefault="00837EAB" w:rsidP="009B4A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320,000</w:t>
            </w:r>
          </w:p>
        </w:tc>
        <w:tc>
          <w:tcPr>
            <w:tcW w:w="1838" w:type="dxa"/>
          </w:tcPr>
          <w:p w:rsidR="009B4AAB" w:rsidRDefault="00837EAB" w:rsidP="009B4A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320,000</w:t>
            </w:r>
          </w:p>
        </w:tc>
        <w:tc>
          <w:tcPr>
            <w:tcW w:w="2410" w:type="dxa"/>
          </w:tcPr>
          <w:p w:rsidR="009B4AAB" w:rsidRPr="00C03595" w:rsidRDefault="00837EAB" w:rsidP="009B4A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9B4AAB" w:rsidRPr="001A7179" w:rsidTr="00C03595">
        <w:tc>
          <w:tcPr>
            <w:tcW w:w="425" w:type="dxa"/>
          </w:tcPr>
          <w:p w:rsidR="009B4AAB" w:rsidRDefault="00837EAB" w:rsidP="009B4A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4395" w:type="dxa"/>
          </w:tcPr>
          <w:p w:rsidR="00837EAB" w:rsidRDefault="00837EAB" w:rsidP="009B4A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ก่อสร้างรางระบายน้ำ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ค.ศ.ล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ภายในชุมชน หมู่ที่ 7 </w:t>
            </w:r>
          </w:p>
          <w:p w:rsidR="009B4AAB" w:rsidRDefault="00837EAB" w:rsidP="009B4A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ต.นายาง อ.ชะอำ จ.เพชรบุรี</w:t>
            </w:r>
          </w:p>
        </w:tc>
        <w:tc>
          <w:tcPr>
            <w:tcW w:w="1559" w:type="dxa"/>
          </w:tcPr>
          <w:p w:rsidR="009B4AAB" w:rsidRDefault="00837EAB" w:rsidP="009B4A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740,000</w:t>
            </w:r>
          </w:p>
        </w:tc>
        <w:tc>
          <w:tcPr>
            <w:tcW w:w="1838" w:type="dxa"/>
          </w:tcPr>
          <w:p w:rsidR="009B4AAB" w:rsidRDefault="00837EAB" w:rsidP="009B4A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679,000</w:t>
            </w:r>
          </w:p>
        </w:tc>
        <w:tc>
          <w:tcPr>
            <w:tcW w:w="2410" w:type="dxa"/>
          </w:tcPr>
          <w:p w:rsidR="009B4AAB" w:rsidRPr="00C03595" w:rsidRDefault="00837EAB" w:rsidP="009B4A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9B4AAB" w:rsidRPr="001A7179" w:rsidTr="00C03595">
        <w:tc>
          <w:tcPr>
            <w:tcW w:w="425" w:type="dxa"/>
          </w:tcPr>
          <w:p w:rsidR="009B4AAB" w:rsidRDefault="00837EAB" w:rsidP="009B4A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4395" w:type="dxa"/>
          </w:tcPr>
          <w:p w:rsidR="00837EAB" w:rsidRDefault="00837EAB" w:rsidP="00837E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ติดตั้งการ์ด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ลบริ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เวณ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คลองชลประทาน หมู่ที่ 7 </w:t>
            </w:r>
          </w:p>
          <w:p w:rsidR="00837EAB" w:rsidRDefault="00837EAB" w:rsidP="00837E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ต.นายาง อ.ชะอำ จ.เพชรบุรี</w:t>
            </w:r>
          </w:p>
        </w:tc>
        <w:tc>
          <w:tcPr>
            <w:tcW w:w="1559" w:type="dxa"/>
          </w:tcPr>
          <w:p w:rsidR="009B4AAB" w:rsidRDefault="00837EAB" w:rsidP="009B4A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838" w:type="dxa"/>
          </w:tcPr>
          <w:p w:rsidR="009B4AAB" w:rsidRDefault="00837EAB" w:rsidP="009B4A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2410" w:type="dxa"/>
          </w:tcPr>
          <w:p w:rsidR="009B4AAB" w:rsidRPr="00C03595" w:rsidRDefault="00837EAB" w:rsidP="009B4A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837EAB" w:rsidRPr="001A7179" w:rsidTr="00C03595">
        <w:tc>
          <w:tcPr>
            <w:tcW w:w="425" w:type="dxa"/>
          </w:tcPr>
          <w:p w:rsidR="00837EAB" w:rsidRDefault="00837EAB" w:rsidP="009B4A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4395" w:type="dxa"/>
          </w:tcPr>
          <w:p w:rsidR="00837EAB" w:rsidRDefault="00837EAB" w:rsidP="00837E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>ถนนลาดยาง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แอสฟัลท์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ติ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กคอ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นกรีต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บ้านดอน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โคกเศรษฐี หมู่ที่ 7-6 ต.นายาง อ.ชะอำ จ.เพชรบุรี</w:t>
            </w:r>
          </w:p>
        </w:tc>
        <w:tc>
          <w:tcPr>
            <w:tcW w:w="1559" w:type="dxa"/>
          </w:tcPr>
          <w:p w:rsidR="00837EAB" w:rsidRDefault="00837EAB" w:rsidP="009B4A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2,094,000</w:t>
            </w:r>
          </w:p>
        </w:tc>
        <w:tc>
          <w:tcPr>
            <w:tcW w:w="1838" w:type="dxa"/>
          </w:tcPr>
          <w:p w:rsidR="00837EAB" w:rsidRDefault="00837EAB" w:rsidP="009B4A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1,600,000</w:t>
            </w:r>
          </w:p>
        </w:tc>
        <w:tc>
          <w:tcPr>
            <w:tcW w:w="2410" w:type="dxa"/>
          </w:tcPr>
          <w:p w:rsidR="00837EAB" w:rsidRDefault="00837EAB" w:rsidP="009B4A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</w:tbl>
    <w:p w:rsidR="00B70542" w:rsidRDefault="00B70542" w:rsidP="00B70542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2</w:t>
      </w:r>
    </w:p>
    <w:tbl>
      <w:tblPr>
        <w:tblStyle w:val="a3"/>
        <w:tblW w:w="10627" w:type="dxa"/>
        <w:tblInd w:w="-714" w:type="dxa"/>
        <w:tblLook w:val="04A0" w:firstRow="1" w:lastRow="0" w:firstColumn="1" w:lastColumn="0" w:noHBand="0" w:noVBand="1"/>
      </w:tblPr>
      <w:tblGrid>
        <w:gridCol w:w="425"/>
        <w:gridCol w:w="4395"/>
        <w:gridCol w:w="1559"/>
        <w:gridCol w:w="1838"/>
        <w:gridCol w:w="2410"/>
      </w:tblGrid>
      <w:tr w:rsidR="00837EAB" w:rsidRPr="00E34A7E" w:rsidTr="008413D4">
        <w:tc>
          <w:tcPr>
            <w:tcW w:w="425" w:type="dxa"/>
            <w:vAlign w:val="center"/>
          </w:tcPr>
          <w:p w:rsidR="00837EAB" w:rsidRPr="00E34A7E" w:rsidRDefault="00837EAB" w:rsidP="00841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395" w:type="dxa"/>
            <w:vAlign w:val="center"/>
          </w:tcPr>
          <w:p w:rsidR="00837EAB" w:rsidRPr="00E34A7E" w:rsidRDefault="00837EAB" w:rsidP="00841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  <w:vAlign w:val="center"/>
          </w:tcPr>
          <w:p w:rsidR="00837EAB" w:rsidRPr="00E34A7E" w:rsidRDefault="00837EAB" w:rsidP="00841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837EAB" w:rsidRPr="00E34A7E" w:rsidRDefault="00837EAB" w:rsidP="00841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อนุมัติ</w:t>
            </w:r>
          </w:p>
        </w:tc>
        <w:tc>
          <w:tcPr>
            <w:tcW w:w="1838" w:type="dxa"/>
            <w:vAlign w:val="center"/>
          </w:tcPr>
          <w:p w:rsidR="00837EAB" w:rsidRPr="00E34A7E" w:rsidRDefault="00837EAB" w:rsidP="00841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ลงนามสัญญา/</w:t>
            </w:r>
          </w:p>
          <w:p w:rsidR="00837EAB" w:rsidRPr="00E34A7E" w:rsidRDefault="00837EAB" w:rsidP="00841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เบิกจ่ายงบประมาณ</w:t>
            </w:r>
          </w:p>
        </w:tc>
        <w:tc>
          <w:tcPr>
            <w:tcW w:w="2410" w:type="dxa"/>
            <w:vAlign w:val="center"/>
          </w:tcPr>
          <w:p w:rsidR="00837EAB" w:rsidRPr="00E34A7E" w:rsidRDefault="00837EAB" w:rsidP="00841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837EAB" w:rsidRPr="00C03595" w:rsidTr="008413D4">
        <w:tc>
          <w:tcPr>
            <w:tcW w:w="425" w:type="dxa"/>
          </w:tcPr>
          <w:p w:rsidR="00837EAB" w:rsidRPr="00C03595" w:rsidRDefault="00837EAB" w:rsidP="008413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3595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395" w:type="dxa"/>
          </w:tcPr>
          <w:p w:rsidR="00837EAB" w:rsidRDefault="00837EAB" w:rsidP="008413D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>คอนกรีต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เสริมเหล็ก พร้อมรางระบายน้ำ </w:t>
            </w:r>
          </w:p>
          <w:p w:rsidR="00837EAB" w:rsidRPr="00C03595" w:rsidRDefault="00837EAB" w:rsidP="008413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จากบ้านนางบุญธรรม ถึง บ้านนางบังเอิญ</w:t>
            </w:r>
          </w:p>
          <w:p w:rsidR="00837EAB" w:rsidRPr="00C03595" w:rsidRDefault="00837EAB" w:rsidP="00837EAB">
            <w:pPr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 xml:space="preserve"> ต.นายาง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</w:tc>
        <w:tc>
          <w:tcPr>
            <w:tcW w:w="1559" w:type="dxa"/>
          </w:tcPr>
          <w:p w:rsidR="00837EAB" w:rsidRPr="00C03595" w:rsidRDefault="00837EAB" w:rsidP="00841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211,000</w:t>
            </w:r>
          </w:p>
        </w:tc>
        <w:tc>
          <w:tcPr>
            <w:tcW w:w="1838" w:type="dxa"/>
          </w:tcPr>
          <w:p w:rsidR="00837EAB" w:rsidRPr="00C03595" w:rsidRDefault="00837EAB" w:rsidP="00837EA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210,000</w:t>
            </w:r>
          </w:p>
        </w:tc>
        <w:tc>
          <w:tcPr>
            <w:tcW w:w="2410" w:type="dxa"/>
          </w:tcPr>
          <w:p w:rsidR="00837EAB" w:rsidRPr="00C03595" w:rsidRDefault="00837EAB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837EAB" w:rsidRPr="00C03595" w:rsidTr="008413D4">
        <w:tc>
          <w:tcPr>
            <w:tcW w:w="425" w:type="dxa"/>
          </w:tcPr>
          <w:p w:rsidR="00837EAB" w:rsidRPr="00C03595" w:rsidRDefault="00837EAB" w:rsidP="008413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4395" w:type="dxa"/>
          </w:tcPr>
          <w:p w:rsidR="00837EAB" w:rsidRDefault="00837EAB" w:rsidP="00837E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>ถนนลาดยาง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แอสฟัลท์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ติ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กคอ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นกรีต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บ้านหนองงูเหลือม หมู่ที่ 8 ต.นายาง อ.ชะอำ จ.เพชรบุรี</w:t>
            </w:r>
          </w:p>
        </w:tc>
        <w:tc>
          <w:tcPr>
            <w:tcW w:w="1559" w:type="dxa"/>
          </w:tcPr>
          <w:p w:rsidR="00837EAB" w:rsidRDefault="00837EAB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735,000</w:t>
            </w:r>
          </w:p>
        </w:tc>
        <w:tc>
          <w:tcPr>
            <w:tcW w:w="1838" w:type="dxa"/>
          </w:tcPr>
          <w:p w:rsidR="00837EAB" w:rsidRDefault="00837EAB" w:rsidP="00837E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598,000</w:t>
            </w:r>
          </w:p>
        </w:tc>
        <w:tc>
          <w:tcPr>
            <w:tcW w:w="2410" w:type="dxa"/>
          </w:tcPr>
          <w:p w:rsidR="00837EAB" w:rsidRDefault="00837EAB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837EAB" w:rsidRPr="00C03595" w:rsidTr="008413D4">
        <w:tc>
          <w:tcPr>
            <w:tcW w:w="425" w:type="dxa"/>
          </w:tcPr>
          <w:p w:rsidR="00837EAB" w:rsidRDefault="00837EAB" w:rsidP="00837E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4395" w:type="dxa"/>
          </w:tcPr>
          <w:p w:rsidR="00837EAB" w:rsidRDefault="00837EAB" w:rsidP="00837E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ก่อสร้างรางระบายน้ำ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บริเวณสามแยกบ้าน</w:t>
            </w:r>
          </w:p>
          <w:p w:rsidR="009A3970" w:rsidRDefault="00837EAB" w:rsidP="009A39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อด</w:t>
            </w:r>
            <w:r w:rsidR="009A3970">
              <w:rPr>
                <w:rFonts w:ascii="TH SarabunPSK" w:hAnsi="TH SarabunPSK" w:cs="TH SarabunPSK" w:hint="cs"/>
                <w:sz w:val="28"/>
                <w:cs/>
              </w:rPr>
              <w:t xml:space="preserve"> ถึง บ้านนางหงส์ หมู่ที่ 9 ต.นายาง อ.ชะอำ </w:t>
            </w:r>
          </w:p>
          <w:p w:rsidR="00837EAB" w:rsidRDefault="009A3970" w:rsidP="009A39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จ.เพชรบุรี </w:t>
            </w:r>
          </w:p>
        </w:tc>
        <w:tc>
          <w:tcPr>
            <w:tcW w:w="1559" w:type="dxa"/>
          </w:tcPr>
          <w:p w:rsidR="00837EAB" w:rsidRDefault="009A3970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1,200,000</w:t>
            </w:r>
          </w:p>
        </w:tc>
        <w:tc>
          <w:tcPr>
            <w:tcW w:w="1838" w:type="dxa"/>
          </w:tcPr>
          <w:p w:rsidR="00837EAB" w:rsidRDefault="009A3970" w:rsidP="00837E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1,144,000</w:t>
            </w:r>
          </w:p>
        </w:tc>
        <w:tc>
          <w:tcPr>
            <w:tcW w:w="2410" w:type="dxa"/>
          </w:tcPr>
          <w:p w:rsidR="00837EAB" w:rsidRDefault="009A3970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9A3970" w:rsidRPr="00C03595" w:rsidTr="008413D4">
        <w:tc>
          <w:tcPr>
            <w:tcW w:w="10627" w:type="dxa"/>
            <w:gridSpan w:val="5"/>
          </w:tcPr>
          <w:p w:rsidR="009A3970" w:rsidRDefault="009A3970" w:rsidP="009A3970">
            <w:pPr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>ตำบล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เขาใหญ่</w:t>
            </w:r>
          </w:p>
        </w:tc>
      </w:tr>
      <w:tr w:rsidR="009A3970" w:rsidRPr="00C03595" w:rsidTr="008413D4">
        <w:tc>
          <w:tcPr>
            <w:tcW w:w="425" w:type="dxa"/>
          </w:tcPr>
          <w:p w:rsidR="009A3970" w:rsidRDefault="009A3970" w:rsidP="00837E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4395" w:type="dxa"/>
          </w:tcPr>
          <w:p w:rsidR="005B52E9" w:rsidRDefault="009A3970" w:rsidP="009A39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>ถนนลาดยาง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แอสฟัลท์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ติ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กคอ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นกรีต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9A3970" w:rsidRDefault="009A3970" w:rsidP="009A39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ซอยบ้านนายมด หมู่ที่ 1 ต.เขาใหญ่ อ.ชะอำ จ.เพชรบุรี</w:t>
            </w:r>
          </w:p>
        </w:tc>
        <w:tc>
          <w:tcPr>
            <w:tcW w:w="1559" w:type="dxa"/>
          </w:tcPr>
          <w:p w:rsidR="009A3970" w:rsidRDefault="009A3970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630,000</w:t>
            </w:r>
          </w:p>
        </w:tc>
        <w:tc>
          <w:tcPr>
            <w:tcW w:w="1838" w:type="dxa"/>
          </w:tcPr>
          <w:p w:rsidR="009A3970" w:rsidRDefault="005C454A" w:rsidP="00837E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543,2</w:t>
            </w:r>
            <w:r w:rsidR="009A3970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2410" w:type="dxa"/>
          </w:tcPr>
          <w:p w:rsidR="009A3970" w:rsidRDefault="009A3970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9A3970" w:rsidRPr="00C03595" w:rsidTr="008413D4">
        <w:tc>
          <w:tcPr>
            <w:tcW w:w="425" w:type="dxa"/>
          </w:tcPr>
          <w:p w:rsidR="009A3970" w:rsidRDefault="009A3970" w:rsidP="00837E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4395" w:type="dxa"/>
          </w:tcPr>
          <w:p w:rsidR="009A3970" w:rsidRDefault="009A3970" w:rsidP="009A39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>คอนกรีต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เสริมเหล็ก ซอยบ้านนายหาญ </w:t>
            </w:r>
          </w:p>
          <w:p w:rsidR="009A3970" w:rsidRDefault="009A3970" w:rsidP="009A39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1 ต.เขาใหญ่ อ.ชะอำ จ.เพชรบุรี</w:t>
            </w:r>
          </w:p>
        </w:tc>
        <w:tc>
          <w:tcPr>
            <w:tcW w:w="1559" w:type="dxa"/>
          </w:tcPr>
          <w:p w:rsidR="009A3970" w:rsidRDefault="009A3970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469,000</w:t>
            </w:r>
          </w:p>
        </w:tc>
        <w:tc>
          <w:tcPr>
            <w:tcW w:w="1838" w:type="dxa"/>
          </w:tcPr>
          <w:p w:rsidR="009A3970" w:rsidRDefault="009A3970" w:rsidP="00837E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9A3970" w:rsidRDefault="009A3970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9A3970" w:rsidRPr="00C03595" w:rsidTr="008413D4">
        <w:tc>
          <w:tcPr>
            <w:tcW w:w="425" w:type="dxa"/>
          </w:tcPr>
          <w:p w:rsidR="009A3970" w:rsidRDefault="009A3970" w:rsidP="00837E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395" w:type="dxa"/>
          </w:tcPr>
          <w:p w:rsidR="009A3970" w:rsidRDefault="009A3970" w:rsidP="009A39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ปรับปรุงรางระบายน้ำพร้อมฝารางระบายน้ำ บริเวณถนนข้างตลาด หมู่ที่ 1 ต.เขาใหญ่ อ.ชะอำ จ.เพชรบุรี</w:t>
            </w:r>
          </w:p>
        </w:tc>
        <w:tc>
          <w:tcPr>
            <w:tcW w:w="1559" w:type="dxa"/>
          </w:tcPr>
          <w:p w:rsidR="009A3970" w:rsidRDefault="009A3970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130,000</w:t>
            </w:r>
          </w:p>
        </w:tc>
        <w:tc>
          <w:tcPr>
            <w:tcW w:w="1838" w:type="dxa"/>
          </w:tcPr>
          <w:p w:rsidR="009A3970" w:rsidRDefault="009A3970" w:rsidP="00837E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9A3970" w:rsidRDefault="009A3970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9A3970" w:rsidRPr="00C03595" w:rsidTr="008413D4">
        <w:tc>
          <w:tcPr>
            <w:tcW w:w="425" w:type="dxa"/>
          </w:tcPr>
          <w:p w:rsidR="009A3970" w:rsidRDefault="009A3970" w:rsidP="00837E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4395" w:type="dxa"/>
          </w:tcPr>
          <w:p w:rsidR="009A3970" w:rsidRDefault="009A3970" w:rsidP="009A39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>ถนนลาดยาง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แอสฟัลท์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ติ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กคอ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นกรีต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สายต้นไทรชายเขา ถึง ศูนย์พัฒนาฝีมือแรงงาน จังหวัดเพชรบุรี </w:t>
            </w:r>
          </w:p>
          <w:p w:rsidR="009A3970" w:rsidRDefault="009A3970" w:rsidP="009A39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2 ต.เขาใหญ่ อ.ชะอำ จ.เพชรบุรี</w:t>
            </w:r>
          </w:p>
        </w:tc>
        <w:tc>
          <w:tcPr>
            <w:tcW w:w="1559" w:type="dxa"/>
          </w:tcPr>
          <w:p w:rsidR="009A3970" w:rsidRDefault="009A3970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1,350,000</w:t>
            </w:r>
          </w:p>
        </w:tc>
        <w:tc>
          <w:tcPr>
            <w:tcW w:w="1838" w:type="dxa"/>
          </w:tcPr>
          <w:p w:rsidR="009A3970" w:rsidRDefault="009A3970" w:rsidP="00837E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1,345,000</w:t>
            </w:r>
          </w:p>
        </w:tc>
        <w:tc>
          <w:tcPr>
            <w:tcW w:w="2410" w:type="dxa"/>
          </w:tcPr>
          <w:p w:rsidR="009A3970" w:rsidRDefault="009A3970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9A3970" w:rsidRPr="00C03595" w:rsidTr="008413D4">
        <w:tc>
          <w:tcPr>
            <w:tcW w:w="425" w:type="dxa"/>
          </w:tcPr>
          <w:p w:rsidR="009A3970" w:rsidRDefault="009A3970" w:rsidP="00837E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4395" w:type="dxa"/>
          </w:tcPr>
          <w:p w:rsidR="009A3970" w:rsidRDefault="009A3970" w:rsidP="009A39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>คอนกรีต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เสริมเหล็ก ซอยบ้านนางแจ๋ว</w:t>
            </w:r>
          </w:p>
          <w:p w:rsidR="007053C5" w:rsidRDefault="009A3970" w:rsidP="009A39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2 ต.เขาใหญ่ อ.ชะอำ จ.เพชรบุรี</w:t>
            </w:r>
          </w:p>
        </w:tc>
        <w:tc>
          <w:tcPr>
            <w:tcW w:w="1559" w:type="dxa"/>
          </w:tcPr>
          <w:p w:rsidR="009A3970" w:rsidRDefault="009A3970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91,000</w:t>
            </w:r>
          </w:p>
        </w:tc>
        <w:tc>
          <w:tcPr>
            <w:tcW w:w="1838" w:type="dxa"/>
          </w:tcPr>
          <w:p w:rsidR="009A3970" w:rsidRDefault="009A3970" w:rsidP="00837E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9A3970" w:rsidRDefault="009A3970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9A3970" w:rsidRPr="00C03595" w:rsidTr="008413D4">
        <w:tc>
          <w:tcPr>
            <w:tcW w:w="425" w:type="dxa"/>
          </w:tcPr>
          <w:p w:rsidR="009A3970" w:rsidRDefault="009A3970" w:rsidP="00837E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4395" w:type="dxa"/>
          </w:tcPr>
          <w:p w:rsidR="009A3970" w:rsidRDefault="009A3970" w:rsidP="009A39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ปรับปรุงท่อลอดพร้อมดาดคอนกรีต บริเวณหน้าสำนักงานเทศบาลตำบลนายาง หมู่ที่ 2 ต.เขาใหญ่ อ.ชะอำ</w:t>
            </w:r>
          </w:p>
          <w:p w:rsidR="009A3970" w:rsidRDefault="009A3970" w:rsidP="009A39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จ.เพชรบุรี</w:t>
            </w:r>
          </w:p>
        </w:tc>
        <w:tc>
          <w:tcPr>
            <w:tcW w:w="1559" w:type="dxa"/>
          </w:tcPr>
          <w:p w:rsidR="009A3970" w:rsidRDefault="009A3970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311,000</w:t>
            </w:r>
          </w:p>
        </w:tc>
        <w:tc>
          <w:tcPr>
            <w:tcW w:w="1838" w:type="dxa"/>
          </w:tcPr>
          <w:p w:rsidR="009A3970" w:rsidRDefault="009A3970" w:rsidP="00837E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9A3970" w:rsidRPr="00C03595" w:rsidRDefault="009A3970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9A3970" w:rsidRPr="00C03595" w:rsidTr="008413D4">
        <w:tc>
          <w:tcPr>
            <w:tcW w:w="425" w:type="dxa"/>
          </w:tcPr>
          <w:p w:rsidR="009A3970" w:rsidRDefault="009A3970" w:rsidP="00837E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4395" w:type="dxa"/>
          </w:tcPr>
          <w:p w:rsidR="007053C5" w:rsidRDefault="007053C5" w:rsidP="007053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ปรับปรุงถนน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>คอนกรีต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เสริมเหล็กพร้อมวางท่อระบายน้ำ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 สายเพชรเกษม ถึง คลองชลประทาน หมู่ที่ 3 </w:t>
            </w:r>
          </w:p>
          <w:p w:rsidR="007053C5" w:rsidRDefault="007053C5" w:rsidP="007053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ต.เขาใหญ่ อ.ชะอำ จ.เพชรบุรี</w:t>
            </w:r>
          </w:p>
        </w:tc>
        <w:tc>
          <w:tcPr>
            <w:tcW w:w="1559" w:type="dxa"/>
          </w:tcPr>
          <w:p w:rsidR="009A3970" w:rsidRDefault="007053C5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4,457,000</w:t>
            </w:r>
          </w:p>
        </w:tc>
        <w:tc>
          <w:tcPr>
            <w:tcW w:w="1838" w:type="dxa"/>
          </w:tcPr>
          <w:p w:rsidR="009A3970" w:rsidRDefault="007053C5" w:rsidP="00837E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9A3970" w:rsidRPr="00C03595" w:rsidRDefault="007053C5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9A3970" w:rsidRPr="00C03595" w:rsidTr="008413D4">
        <w:tc>
          <w:tcPr>
            <w:tcW w:w="425" w:type="dxa"/>
          </w:tcPr>
          <w:p w:rsidR="009A3970" w:rsidRDefault="007053C5" w:rsidP="00837E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4395" w:type="dxa"/>
          </w:tcPr>
          <w:p w:rsidR="009A3970" w:rsidRDefault="007053C5" w:rsidP="007053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ก่อสร้างถนนคอนกรีตเสริมเหล็ก ซอยบ้านนางประสพ เสนทอง หมู่ที่ 4 ต.เขาใหญ่ อ.ชะอำ จ.เพชรบุรี</w:t>
            </w:r>
          </w:p>
        </w:tc>
        <w:tc>
          <w:tcPr>
            <w:tcW w:w="1559" w:type="dxa"/>
          </w:tcPr>
          <w:p w:rsidR="009A3970" w:rsidRDefault="007053C5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428,000</w:t>
            </w:r>
          </w:p>
        </w:tc>
        <w:tc>
          <w:tcPr>
            <w:tcW w:w="1838" w:type="dxa"/>
          </w:tcPr>
          <w:p w:rsidR="009A3970" w:rsidRDefault="007053C5" w:rsidP="00837E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9A3970" w:rsidRPr="00C03595" w:rsidRDefault="007053C5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9A3970" w:rsidRPr="00C03595" w:rsidTr="008413D4">
        <w:tc>
          <w:tcPr>
            <w:tcW w:w="425" w:type="dxa"/>
          </w:tcPr>
          <w:p w:rsidR="009A3970" w:rsidRDefault="007053C5" w:rsidP="00837E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4395" w:type="dxa"/>
          </w:tcPr>
          <w:p w:rsidR="009A3970" w:rsidRDefault="007053C5" w:rsidP="007053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ก่อสร้างถนนคอนกรีตเสริมเหล็ก ซอยข้างบ้านนายสุชาติ หมู่ที่ 5 ต.เขาใหญ่ อ.ชะอำ จ.เพชรบุรี</w:t>
            </w:r>
          </w:p>
        </w:tc>
        <w:tc>
          <w:tcPr>
            <w:tcW w:w="1559" w:type="dxa"/>
          </w:tcPr>
          <w:p w:rsidR="009A3970" w:rsidRDefault="007053C5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350,000</w:t>
            </w:r>
          </w:p>
        </w:tc>
        <w:tc>
          <w:tcPr>
            <w:tcW w:w="1838" w:type="dxa"/>
          </w:tcPr>
          <w:p w:rsidR="009A3970" w:rsidRDefault="007053C5" w:rsidP="00837E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344,000</w:t>
            </w:r>
          </w:p>
        </w:tc>
        <w:tc>
          <w:tcPr>
            <w:tcW w:w="2410" w:type="dxa"/>
          </w:tcPr>
          <w:p w:rsidR="009A3970" w:rsidRPr="00C03595" w:rsidRDefault="007053C5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7053C5" w:rsidRPr="00C03595" w:rsidTr="008413D4">
        <w:tc>
          <w:tcPr>
            <w:tcW w:w="425" w:type="dxa"/>
          </w:tcPr>
          <w:p w:rsidR="007053C5" w:rsidRDefault="007053C5" w:rsidP="00837E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4395" w:type="dxa"/>
          </w:tcPr>
          <w:p w:rsidR="007053C5" w:rsidRDefault="007053C5" w:rsidP="007053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ก่อสร้างถนนคอนกรีตเสริมเหล็ก ซอยบ้านนางเล็ก</w:t>
            </w:r>
          </w:p>
          <w:p w:rsidR="007053C5" w:rsidRDefault="007053C5" w:rsidP="007053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5 ต.เขาใหญ่ อ.ชะอำ จ.เพชรบุรี</w:t>
            </w:r>
          </w:p>
        </w:tc>
        <w:tc>
          <w:tcPr>
            <w:tcW w:w="1559" w:type="dxa"/>
          </w:tcPr>
          <w:p w:rsidR="007053C5" w:rsidRDefault="007053C5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578,000</w:t>
            </w:r>
          </w:p>
        </w:tc>
        <w:tc>
          <w:tcPr>
            <w:tcW w:w="1838" w:type="dxa"/>
          </w:tcPr>
          <w:p w:rsidR="007053C5" w:rsidRDefault="007053C5" w:rsidP="00837E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7053C5" w:rsidRPr="00C03595" w:rsidRDefault="007053C5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7053C5" w:rsidRPr="00C03595" w:rsidTr="008413D4">
        <w:tc>
          <w:tcPr>
            <w:tcW w:w="425" w:type="dxa"/>
          </w:tcPr>
          <w:p w:rsidR="007053C5" w:rsidRDefault="007053C5" w:rsidP="00837E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4395" w:type="dxa"/>
          </w:tcPr>
          <w:p w:rsidR="007053C5" w:rsidRDefault="007053C5" w:rsidP="007053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ก่อสร้างถนนคอนกรีตเสริมเหล็ก ซอยบ้านป้าแพว</w:t>
            </w:r>
          </w:p>
          <w:p w:rsidR="007053C5" w:rsidRDefault="007053C5" w:rsidP="007053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หมู่ที่ 6 ต.เขาใหญ่ อ.ชะอำ จ.เพชรบุรี </w:t>
            </w:r>
          </w:p>
        </w:tc>
        <w:tc>
          <w:tcPr>
            <w:tcW w:w="1559" w:type="dxa"/>
          </w:tcPr>
          <w:p w:rsidR="007053C5" w:rsidRDefault="007053C5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140,000</w:t>
            </w:r>
          </w:p>
        </w:tc>
        <w:tc>
          <w:tcPr>
            <w:tcW w:w="1838" w:type="dxa"/>
          </w:tcPr>
          <w:p w:rsidR="007053C5" w:rsidRDefault="007053C5" w:rsidP="00837E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99,500</w:t>
            </w:r>
          </w:p>
        </w:tc>
        <w:tc>
          <w:tcPr>
            <w:tcW w:w="2410" w:type="dxa"/>
          </w:tcPr>
          <w:p w:rsidR="007053C5" w:rsidRPr="00C03595" w:rsidRDefault="007053C5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7053C5" w:rsidRPr="00C03595" w:rsidTr="008413D4">
        <w:tc>
          <w:tcPr>
            <w:tcW w:w="425" w:type="dxa"/>
          </w:tcPr>
          <w:p w:rsidR="007053C5" w:rsidRDefault="007053C5" w:rsidP="007053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4395" w:type="dxa"/>
          </w:tcPr>
          <w:p w:rsidR="007053C5" w:rsidRDefault="007053C5" w:rsidP="007053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ก่อสร้างถนนคอนกรีตเสริมเหล็ก ต่อจากซอยบ้านนางพล</w:t>
            </w:r>
          </w:p>
          <w:p w:rsidR="007053C5" w:rsidRDefault="007053C5" w:rsidP="007053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6 ต.เขาใหญ่ อ.ชะอำ จ.เพชรบุรี</w:t>
            </w:r>
          </w:p>
        </w:tc>
        <w:tc>
          <w:tcPr>
            <w:tcW w:w="1559" w:type="dxa"/>
          </w:tcPr>
          <w:p w:rsidR="007053C5" w:rsidRDefault="007053C5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838" w:type="dxa"/>
          </w:tcPr>
          <w:p w:rsidR="007053C5" w:rsidRDefault="007053C5" w:rsidP="00837E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29,500</w:t>
            </w:r>
          </w:p>
        </w:tc>
        <w:tc>
          <w:tcPr>
            <w:tcW w:w="2410" w:type="dxa"/>
          </w:tcPr>
          <w:p w:rsidR="007053C5" w:rsidRDefault="007053C5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7053C5" w:rsidRPr="00C03595" w:rsidTr="008413D4">
        <w:tc>
          <w:tcPr>
            <w:tcW w:w="425" w:type="dxa"/>
          </w:tcPr>
          <w:p w:rsidR="007053C5" w:rsidRDefault="007053C5" w:rsidP="007053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4395" w:type="dxa"/>
          </w:tcPr>
          <w:p w:rsidR="007053C5" w:rsidRDefault="007053C5" w:rsidP="007053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ก่อสร้างถนนคอนกรีตเสริมเหล็ก ซอยบ้านนางเรียน</w:t>
            </w:r>
          </w:p>
          <w:p w:rsidR="007053C5" w:rsidRDefault="007053C5" w:rsidP="007053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6 ต.เขาใหญ่ อ.ชะอำ จ.เพชรบุรี</w:t>
            </w:r>
          </w:p>
        </w:tc>
        <w:tc>
          <w:tcPr>
            <w:tcW w:w="1559" w:type="dxa"/>
          </w:tcPr>
          <w:p w:rsidR="007053C5" w:rsidRDefault="007053C5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328,000</w:t>
            </w:r>
          </w:p>
        </w:tc>
        <w:tc>
          <w:tcPr>
            <w:tcW w:w="1838" w:type="dxa"/>
          </w:tcPr>
          <w:p w:rsidR="007053C5" w:rsidRDefault="007053C5" w:rsidP="00837E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7053C5" w:rsidRDefault="007053C5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7053C5" w:rsidRPr="00C03595" w:rsidTr="008413D4">
        <w:tc>
          <w:tcPr>
            <w:tcW w:w="425" w:type="dxa"/>
          </w:tcPr>
          <w:p w:rsidR="007053C5" w:rsidRDefault="007053C5" w:rsidP="007053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4395" w:type="dxa"/>
          </w:tcPr>
          <w:p w:rsidR="007053C5" w:rsidRDefault="007053C5" w:rsidP="007053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ก่อสร้างถนนคอนกรีตเสริมเหล็ก </w:t>
            </w:r>
            <w:r w:rsidR="00940AA6">
              <w:rPr>
                <w:rFonts w:ascii="TH SarabunPSK" w:hAnsi="TH SarabunPSK" w:cs="TH SarabunPSK" w:hint="cs"/>
                <w:sz w:val="28"/>
                <w:cs/>
              </w:rPr>
              <w:t>ซอยแยกบ้านนาง</w:t>
            </w:r>
            <w:proofErr w:type="spellStart"/>
            <w:r w:rsidR="00940AA6">
              <w:rPr>
                <w:rFonts w:ascii="TH SarabunPSK" w:hAnsi="TH SarabunPSK" w:cs="TH SarabunPSK" w:hint="cs"/>
                <w:sz w:val="28"/>
                <w:cs/>
              </w:rPr>
              <w:t>ฉอ้อน</w:t>
            </w:r>
            <w:proofErr w:type="spellEnd"/>
            <w:r w:rsidR="00940AA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7053C5" w:rsidRDefault="00940AA6" w:rsidP="007053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ถึง บ้านนายเณร </w:t>
            </w:r>
            <w:r w:rsidR="007053C5">
              <w:rPr>
                <w:rFonts w:ascii="TH SarabunPSK" w:hAnsi="TH SarabunPSK" w:cs="TH SarabunPSK" w:hint="cs"/>
                <w:sz w:val="28"/>
                <w:cs/>
              </w:rPr>
              <w:t>หมู่ที่ 6 ต.เขาใหญ่ อ.ชะอำ จ.เพชรบุรี</w:t>
            </w:r>
          </w:p>
        </w:tc>
        <w:tc>
          <w:tcPr>
            <w:tcW w:w="1559" w:type="dxa"/>
          </w:tcPr>
          <w:p w:rsidR="007053C5" w:rsidRDefault="00940AA6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147,000</w:t>
            </w:r>
          </w:p>
        </w:tc>
        <w:tc>
          <w:tcPr>
            <w:tcW w:w="1838" w:type="dxa"/>
          </w:tcPr>
          <w:p w:rsidR="007053C5" w:rsidRDefault="00940AA6" w:rsidP="00837E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7053C5" w:rsidRPr="00C03595" w:rsidRDefault="00940AA6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7053C5" w:rsidRPr="00C03595" w:rsidTr="008413D4">
        <w:tc>
          <w:tcPr>
            <w:tcW w:w="425" w:type="dxa"/>
          </w:tcPr>
          <w:p w:rsidR="007053C5" w:rsidRDefault="00940AA6" w:rsidP="007053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4395" w:type="dxa"/>
          </w:tcPr>
          <w:p w:rsidR="007053C5" w:rsidRDefault="00940AA6" w:rsidP="00940A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>ถนนลาดยาง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แอสฟัลท์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ติ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กคอ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นกรีต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ซอย 3 ตะวันตก หมู่ที่ 7 ต.เขาใหญ่ อ.ชะอำ จ.เพชรบุรี</w:t>
            </w:r>
          </w:p>
        </w:tc>
        <w:tc>
          <w:tcPr>
            <w:tcW w:w="1559" w:type="dxa"/>
          </w:tcPr>
          <w:p w:rsidR="007053C5" w:rsidRDefault="00940AA6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800,000</w:t>
            </w:r>
          </w:p>
        </w:tc>
        <w:tc>
          <w:tcPr>
            <w:tcW w:w="1838" w:type="dxa"/>
          </w:tcPr>
          <w:p w:rsidR="007053C5" w:rsidRDefault="00940AA6" w:rsidP="00837E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600,000</w:t>
            </w:r>
          </w:p>
        </w:tc>
        <w:tc>
          <w:tcPr>
            <w:tcW w:w="2410" w:type="dxa"/>
          </w:tcPr>
          <w:p w:rsidR="007053C5" w:rsidRPr="00C03595" w:rsidRDefault="00940AA6" w:rsidP="00940AA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7053C5" w:rsidRPr="00C03595" w:rsidTr="008413D4">
        <w:tc>
          <w:tcPr>
            <w:tcW w:w="425" w:type="dxa"/>
          </w:tcPr>
          <w:p w:rsidR="007053C5" w:rsidRDefault="00940AA6" w:rsidP="00940A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4395" w:type="dxa"/>
          </w:tcPr>
          <w:p w:rsidR="007053C5" w:rsidRDefault="00940AA6" w:rsidP="00940A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>ถนนลาดยาง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แอสฟัลท์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ติ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กคอ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นกรีต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ซอยวงแหวนรอบนอก หมู่ที่ 7 ต.เขาใหญ่ อ.ชะอำ จ.เพชรบุรี</w:t>
            </w:r>
          </w:p>
        </w:tc>
        <w:tc>
          <w:tcPr>
            <w:tcW w:w="1559" w:type="dxa"/>
          </w:tcPr>
          <w:p w:rsidR="007053C5" w:rsidRDefault="00940AA6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2,096,000</w:t>
            </w:r>
          </w:p>
        </w:tc>
        <w:tc>
          <w:tcPr>
            <w:tcW w:w="1838" w:type="dxa"/>
          </w:tcPr>
          <w:p w:rsidR="007053C5" w:rsidRDefault="00940AA6" w:rsidP="00837EA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1,550,000</w:t>
            </w:r>
          </w:p>
        </w:tc>
        <w:tc>
          <w:tcPr>
            <w:tcW w:w="2410" w:type="dxa"/>
          </w:tcPr>
          <w:p w:rsidR="007053C5" w:rsidRPr="00C03595" w:rsidRDefault="00940AA6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</w:tbl>
    <w:p w:rsidR="00837EAB" w:rsidRDefault="00B70542" w:rsidP="00B70542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3</w:t>
      </w:r>
    </w:p>
    <w:tbl>
      <w:tblPr>
        <w:tblStyle w:val="a3"/>
        <w:tblW w:w="10627" w:type="dxa"/>
        <w:tblInd w:w="-714" w:type="dxa"/>
        <w:tblLook w:val="04A0" w:firstRow="1" w:lastRow="0" w:firstColumn="1" w:lastColumn="0" w:noHBand="0" w:noVBand="1"/>
      </w:tblPr>
      <w:tblGrid>
        <w:gridCol w:w="425"/>
        <w:gridCol w:w="4395"/>
        <w:gridCol w:w="1559"/>
        <w:gridCol w:w="1838"/>
        <w:gridCol w:w="2410"/>
      </w:tblGrid>
      <w:tr w:rsidR="00940AA6" w:rsidRPr="00E34A7E" w:rsidTr="008413D4">
        <w:tc>
          <w:tcPr>
            <w:tcW w:w="425" w:type="dxa"/>
            <w:vAlign w:val="center"/>
          </w:tcPr>
          <w:p w:rsidR="00940AA6" w:rsidRPr="00E34A7E" w:rsidRDefault="00940AA6" w:rsidP="00841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395" w:type="dxa"/>
            <w:vAlign w:val="center"/>
          </w:tcPr>
          <w:p w:rsidR="00940AA6" w:rsidRPr="00E34A7E" w:rsidRDefault="00940AA6" w:rsidP="00841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  <w:vAlign w:val="center"/>
          </w:tcPr>
          <w:p w:rsidR="00940AA6" w:rsidRPr="00E34A7E" w:rsidRDefault="00940AA6" w:rsidP="00841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940AA6" w:rsidRPr="00E34A7E" w:rsidRDefault="00940AA6" w:rsidP="00841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อนุมัติ</w:t>
            </w:r>
          </w:p>
        </w:tc>
        <w:tc>
          <w:tcPr>
            <w:tcW w:w="1838" w:type="dxa"/>
            <w:vAlign w:val="center"/>
          </w:tcPr>
          <w:p w:rsidR="00940AA6" w:rsidRPr="00E34A7E" w:rsidRDefault="00940AA6" w:rsidP="00841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ลงนามสัญญา/</w:t>
            </w:r>
          </w:p>
          <w:p w:rsidR="00940AA6" w:rsidRPr="00E34A7E" w:rsidRDefault="00940AA6" w:rsidP="00841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เบิกจ่ายงบประมาณ</w:t>
            </w:r>
          </w:p>
        </w:tc>
        <w:tc>
          <w:tcPr>
            <w:tcW w:w="2410" w:type="dxa"/>
            <w:vAlign w:val="center"/>
          </w:tcPr>
          <w:p w:rsidR="00940AA6" w:rsidRPr="00E34A7E" w:rsidRDefault="00940AA6" w:rsidP="00841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940AA6" w:rsidRPr="00C03595" w:rsidTr="008413D4">
        <w:tc>
          <w:tcPr>
            <w:tcW w:w="425" w:type="dxa"/>
          </w:tcPr>
          <w:p w:rsidR="00940AA6" w:rsidRPr="00C03595" w:rsidRDefault="00940AA6" w:rsidP="008413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4395" w:type="dxa"/>
          </w:tcPr>
          <w:p w:rsidR="00940AA6" w:rsidRPr="00C03595" w:rsidRDefault="00940AA6" w:rsidP="00940A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>คอนกรีต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เสริมเหล็ก สายโรงเหล็ก ซอย 1</w:t>
            </w:r>
          </w:p>
          <w:p w:rsidR="00940AA6" w:rsidRPr="00C03595" w:rsidRDefault="00940AA6" w:rsidP="00940AA6">
            <w:pPr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 xml:space="preserve"> ต.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เขาใหญ่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</w:tc>
        <w:tc>
          <w:tcPr>
            <w:tcW w:w="1559" w:type="dxa"/>
          </w:tcPr>
          <w:p w:rsidR="00940AA6" w:rsidRPr="00C03595" w:rsidRDefault="00940AA6" w:rsidP="00841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848,000</w:t>
            </w:r>
          </w:p>
        </w:tc>
        <w:tc>
          <w:tcPr>
            <w:tcW w:w="1838" w:type="dxa"/>
          </w:tcPr>
          <w:p w:rsidR="00940AA6" w:rsidRPr="00C03595" w:rsidRDefault="00940AA6" w:rsidP="00841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940AA6" w:rsidRPr="00C03595" w:rsidRDefault="00940AA6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940AA6" w:rsidTr="008413D4">
        <w:tc>
          <w:tcPr>
            <w:tcW w:w="425" w:type="dxa"/>
          </w:tcPr>
          <w:p w:rsidR="00940AA6" w:rsidRPr="00C03595" w:rsidRDefault="00940AA6" w:rsidP="008413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4395" w:type="dxa"/>
          </w:tcPr>
          <w:p w:rsidR="00940AA6" w:rsidRDefault="00940AA6" w:rsidP="00940A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>ถนนลาดยาง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แอสฟัลท์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ติ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กคอ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นกรีต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สายแยก </w:t>
            </w:r>
          </w:p>
          <w:p w:rsidR="00E00E0E" w:rsidRDefault="00940AA6" w:rsidP="00940A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ซอย 3 </w:t>
            </w:r>
            <w:r w:rsidR="00E00E0E">
              <w:rPr>
                <w:rFonts w:ascii="TH SarabunPSK" w:hAnsi="TH SarabunPSK" w:cs="TH SarabunPSK" w:hint="cs"/>
                <w:sz w:val="28"/>
                <w:cs/>
              </w:rPr>
              <w:t xml:space="preserve">ตะวันออก ถึง แยกหมู่บ้านหนองยาว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หมู่ที่ 8 </w:t>
            </w:r>
          </w:p>
          <w:p w:rsidR="00940AA6" w:rsidRDefault="005C454A" w:rsidP="00940A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ต.เขาใหญ่ </w:t>
            </w:r>
            <w:r w:rsidR="00940AA6"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</w:tc>
        <w:tc>
          <w:tcPr>
            <w:tcW w:w="1559" w:type="dxa"/>
          </w:tcPr>
          <w:p w:rsidR="00940AA6" w:rsidRDefault="00E00E0E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2,441,000</w:t>
            </w:r>
          </w:p>
        </w:tc>
        <w:tc>
          <w:tcPr>
            <w:tcW w:w="1838" w:type="dxa"/>
          </w:tcPr>
          <w:p w:rsidR="00940AA6" w:rsidRDefault="00E00E0E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1,690,000</w:t>
            </w:r>
          </w:p>
        </w:tc>
        <w:tc>
          <w:tcPr>
            <w:tcW w:w="2410" w:type="dxa"/>
          </w:tcPr>
          <w:p w:rsidR="00940AA6" w:rsidRDefault="00940AA6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E00E0E" w:rsidTr="008413D4">
        <w:tc>
          <w:tcPr>
            <w:tcW w:w="425" w:type="dxa"/>
          </w:tcPr>
          <w:p w:rsidR="00E00E0E" w:rsidRDefault="00E00E0E" w:rsidP="00841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4395" w:type="dxa"/>
          </w:tcPr>
          <w:p w:rsidR="00E00E0E" w:rsidRDefault="00E00E0E" w:rsidP="00E00E0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>ถนนลาดยาง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แอสฟัลท์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ติ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กคอ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นกรีต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ซอยอ่างเก็บน้ำหุบกะพง 1 หมู่ที่ 8 </w:t>
            </w:r>
            <w:r w:rsidR="005C454A">
              <w:rPr>
                <w:rFonts w:ascii="TH SarabunPSK" w:hAnsi="TH SarabunPSK" w:cs="TH SarabunPSK" w:hint="cs"/>
                <w:sz w:val="28"/>
                <w:cs/>
              </w:rPr>
              <w:t xml:space="preserve">ต.เขาใหญ่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</w:tc>
        <w:tc>
          <w:tcPr>
            <w:tcW w:w="1559" w:type="dxa"/>
          </w:tcPr>
          <w:p w:rsidR="00E00E0E" w:rsidRDefault="00E00E0E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2,389,000</w:t>
            </w:r>
          </w:p>
        </w:tc>
        <w:tc>
          <w:tcPr>
            <w:tcW w:w="1838" w:type="dxa"/>
          </w:tcPr>
          <w:p w:rsidR="00E00E0E" w:rsidRDefault="00E00E0E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E00E0E" w:rsidRDefault="00E00E0E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E00E0E" w:rsidTr="008413D4">
        <w:tc>
          <w:tcPr>
            <w:tcW w:w="425" w:type="dxa"/>
          </w:tcPr>
          <w:p w:rsidR="00E00E0E" w:rsidRDefault="00E00E0E" w:rsidP="00841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4395" w:type="dxa"/>
          </w:tcPr>
          <w:p w:rsidR="00E00E0E" w:rsidRDefault="00E00E0E" w:rsidP="00E00E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>ถนนลาดยาง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แอสฟัลท์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ติ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กคอ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นกรีต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สายแยกถนนเพชรเกษม หุบกะพงเข้าบ้านไร่บน (ก.ม. 4) หมู่ที่ 9 </w:t>
            </w:r>
          </w:p>
          <w:p w:rsidR="00E00E0E" w:rsidRDefault="005C454A" w:rsidP="00E00E0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ต.เขาใหญ่ </w:t>
            </w:r>
            <w:r w:rsidR="00E00E0E"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</w:tc>
        <w:tc>
          <w:tcPr>
            <w:tcW w:w="1559" w:type="dxa"/>
          </w:tcPr>
          <w:p w:rsidR="00E00E0E" w:rsidRDefault="00E00E0E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1,850,000</w:t>
            </w:r>
          </w:p>
        </w:tc>
        <w:tc>
          <w:tcPr>
            <w:tcW w:w="1838" w:type="dxa"/>
          </w:tcPr>
          <w:p w:rsidR="00E00E0E" w:rsidRDefault="00E00E0E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1,300,000</w:t>
            </w:r>
          </w:p>
        </w:tc>
        <w:tc>
          <w:tcPr>
            <w:tcW w:w="2410" w:type="dxa"/>
          </w:tcPr>
          <w:p w:rsidR="00E00E0E" w:rsidRDefault="00E00E0E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E00E0E" w:rsidTr="008413D4">
        <w:tc>
          <w:tcPr>
            <w:tcW w:w="425" w:type="dxa"/>
          </w:tcPr>
          <w:p w:rsidR="00E00E0E" w:rsidRDefault="00E00E0E" w:rsidP="00841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4395" w:type="dxa"/>
          </w:tcPr>
          <w:p w:rsidR="00E00E0E" w:rsidRDefault="00E00E0E" w:rsidP="00E00E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>ถนนลาดยาง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แอสฟัลท์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ติ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กคอ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นกรีต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ซอยกลางตะวันออก ซอย 4 - 5 หมู่ที่ 10 </w:t>
            </w:r>
            <w:r w:rsidR="005C454A">
              <w:rPr>
                <w:rFonts w:ascii="TH SarabunPSK" w:hAnsi="TH SarabunPSK" w:cs="TH SarabunPSK" w:hint="cs"/>
                <w:sz w:val="28"/>
                <w:cs/>
              </w:rPr>
              <w:t xml:space="preserve">ต.เขาใหญ่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อ.ชะอำ </w:t>
            </w:r>
          </w:p>
          <w:p w:rsidR="00E00E0E" w:rsidRDefault="00E00E0E" w:rsidP="00E00E0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จ.เพชรบุรี</w:t>
            </w:r>
          </w:p>
        </w:tc>
        <w:tc>
          <w:tcPr>
            <w:tcW w:w="1559" w:type="dxa"/>
          </w:tcPr>
          <w:p w:rsidR="00E00E0E" w:rsidRDefault="00E00E0E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1,073,000</w:t>
            </w:r>
          </w:p>
        </w:tc>
        <w:tc>
          <w:tcPr>
            <w:tcW w:w="1838" w:type="dxa"/>
          </w:tcPr>
          <w:p w:rsidR="00E00E0E" w:rsidRDefault="00E00E0E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750,000</w:t>
            </w:r>
          </w:p>
        </w:tc>
        <w:tc>
          <w:tcPr>
            <w:tcW w:w="2410" w:type="dxa"/>
          </w:tcPr>
          <w:p w:rsidR="00E00E0E" w:rsidRDefault="00E00E0E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E00E0E" w:rsidTr="008413D4">
        <w:tc>
          <w:tcPr>
            <w:tcW w:w="425" w:type="dxa"/>
          </w:tcPr>
          <w:p w:rsidR="00E00E0E" w:rsidRDefault="00E00E0E" w:rsidP="00841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</w:tc>
        <w:tc>
          <w:tcPr>
            <w:tcW w:w="4395" w:type="dxa"/>
          </w:tcPr>
          <w:p w:rsidR="00E00E0E" w:rsidRDefault="00E00E0E" w:rsidP="00E00E0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>ถนนลาดยาง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แอสฟัลท์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ติ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กคอ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นกรีต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ซอย 4 ตะวันตก หมู่ที่ 10 </w:t>
            </w:r>
            <w:r w:rsidR="005C454A">
              <w:rPr>
                <w:rFonts w:ascii="TH SarabunPSK" w:hAnsi="TH SarabunPSK" w:cs="TH SarabunPSK" w:hint="cs"/>
                <w:sz w:val="28"/>
                <w:cs/>
              </w:rPr>
              <w:t xml:space="preserve">ต.เขาใหญ่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</w:tc>
        <w:tc>
          <w:tcPr>
            <w:tcW w:w="1559" w:type="dxa"/>
          </w:tcPr>
          <w:p w:rsidR="00E00E0E" w:rsidRDefault="00E00E0E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2,329,000</w:t>
            </w:r>
          </w:p>
        </w:tc>
        <w:tc>
          <w:tcPr>
            <w:tcW w:w="1838" w:type="dxa"/>
          </w:tcPr>
          <w:p w:rsidR="00E00E0E" w:rsidRDefault="00E00E0E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E00E0E" w:rsidRDefault="00E00E0E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E00E0E" w:rsidTr="008413D4">
        <w:tc>
          <w:tcPr>
            <w:tcW w:w="425" w:type="dxa"/>
          </w:tcPr>
          <w:p w:rsidR="00E00E0E" w:rsidRDefault="00E00E0E" w:rsidP="00841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4395" w:type="dxa"/>
          </w:tcPr>
          <w:p w:rsidR="00E00E0E" w:rsidRPr="00C03595" w:rsidRDefault="00E00E0E" w:rsidP="00E00E0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>คอนกรีต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เสริมเหล็ก ซอยอยู่แล้วรวย</w:t>
            </w:r>
          </w:p>
          <w:p w:rsidR="00E00E0E" w:rsidRDefault="00E00E0E" w:rsidP="00E00E0E">
            <w:pPr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 xml:space="preserve"> ต.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เขาใหญ่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</w:tc>
        <w:tc>
          <w:tcPr>
            <w:tcW w:w="1559" w:type="dxa"/>
          </w:tcPr>
          <w:p w:rsidR="00E00E0E" w:rsidRDefault="00E00E0E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250,000</w:t>
            </w:r>
          </w:p>
        </w:tc>
        <w:tc>
          <w:tcPr>
            <w:tcW w:w="1838" w:type="dxa"/>
          </w:tcPr>
          <w:p w:rsidR="00E00E0E" w:rsidRDefault="00E00E0E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237,000</w:t>
            </w:r>
          </w:p>
        </w:tc>
        <w:tc>
          <w:tcPr>
            <w:tcW w:w="2410" w:type="dxa"/>
          </w:tcPr>
          <w:p w:rsidR="00E00E0E" w:rsidRDefault="00E00E0E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E00E0E" w:rsidTr="008413D4">
        <w:tc>
          <w:tcPr>
            <w:tcW w:w="425" w:type="dxa"/>
          </w:tcPr>
          <w:p w:rsidR="00E00E0E" w:rsidRDefault="00E00E0E" w:rsidP="00841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</w:t>
            </w:r>
          </w:p>
        </w:tc>
        <w:tc>
          <w:tcPr>
            <w:tcW w:w="4395" w:type="dxa"/>
          </w:tcPr>
          <w:p w:rsidR="00E00E0E" w:rsidRDefault="00E00E0E" w:rsidP="00940A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ดาดคอนกรีตเสริมเหล็กร่องระบายน้ำ พร้อมวางท่อ </w:t>
            </w:r>
          </w:p>
          <w:p w:rsidR="00E00E0E" w:rsidRDefault="00E00E0E" w:rsidP="00940A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จากบ้านนาง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ติ๊ด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ถึง ลำห้วยประโหมด หมู่ที่ 11</w:t>
            </w:r>
          </w:p>
          <w:p w:rsidR="00E00E0E" w:rsidRDefault="00E00E0E" w:rsidP="00940AA6">
            <w:pPr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ต.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เขาใหญ่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</w:tc>
        <w:tc>
          <w:tcPr>
            <w:tcW w:w="1559" w:type="dxa"/>
          </w:tcPr>
          <w:p w:rsidR="00E00E0E" w:rsidRDefault="00E00E0E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315,000</w:t>
            </w:r>
          </w:p>
        </w:tc>
        <w:tc>
          <w:tcPr>
            <w:tcW w:w="1838" w:type="dxa"/>
          </w:tcPr>
          <w:p w:rsidR="00E00E0E" w:rsidRDefault="00E00E0E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308,000</w:t>
            </w:r>
          </w:p>
        </w:tc>
        <w:tc>
          <w:tcPr>
            <w:tcW w:w="2410" w:type="dxa"/>
          </w:tcPr>
          <w:p w:rsidR="00E00E0E" w:rsidRDefault="00E00E0E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E00E0E" w:rsidTr="008413D4">
        <w:tc>
          <w:tcPr>
            <w:tcW w:w="425" w:type="dxa"/>
          </w:tcPr>
          <w:p w:rsidR="00E00E0E" w:rsidRDefault="00E00E0E" w:rsidP="00841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4395" w:type="dxa"/>
          </w:tcPr>
          <w:p w:rsidR="00E00E0E" w:rsidRDefault="00E00E0E" w:rsidP="00E00E0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ก่อสร้างท่อระบายน้ำ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พร้อมบ่อพัก ซอย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เอนก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พัฒนา หมู่ที่ 11 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>ต.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เขาใหญ่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</w:tc>
        <w:tc>
          <w:tcPr>
            <w:tcW w:w="1559" w:type="dxa"/>
          </w:tcPr>
          <w:p w:rsidR="00E00E0E" w:rsidRDefault="00E00E0E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1,162,000</w:t>
            </w:r>
          </w:p>
        </w:tc>
        <w:tc>
          <w:tcPr>
            <w:tcW w:w="1838" w:type="dxa"/>
          </w:tcPr>
          <w:p w:rsidR="00E00E0E" w:rsidRDefault="00E00E0E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850,000</w:t>
            </w:r>
          </w:p>
        </w:tc>
        <w:tc>
          <w:tcPr>
            <w:tcW w:w="2410" w:type="dxa"/>
          </w:tcPr>
          <w:p w:rsidR="00E00E0E" w:rsidRDefault="00D37868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E00E0E" w:rsidTr="008413D4">
        <w:tc>
          <w:tcPr>
            <w:tcW w:w="425" w:type="dxa"/>
          </w:tcPr>
          <w:p w:rsidR="00E00E0E" w:rsidRDefault="00D37868" w:rsidP="00841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</w:t>
            </w:r>
          </w:p>
        </w:tc>
        <w:tc>
          <w:tcPr>
            <w:tcW w:w="4395" w:type="dxa"/>
          </w:tcPr>
          <w:p w:rsidR="00E00E0E" w:rsidRDefault="00D37868" w:rsidP="00940A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ก่อสร้างท่อระบายน้ำ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ซอยข้างโรงสีเจริญวัฒนา</w:t>
            </w:r>
          </w:p>
          <w:p w:rsidR="00D37868" w:rsidRDefault="00D37868" w:rsidP="00940A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หมู่ที่ 11 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>ต.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เขาใหญ่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</w:tc>
        <w:tc>
          <w:tcPr>
            <w:tcW w:w="1559" w:type="dxa"/>
          </w:tcPr>
          <w:p w:rsidR="00E00E0E" w:rsidRDefault="00D37868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2,604,000</w:t>
            </w:r>
          </w:p>
        </w:tc>
        <w:tc>
          <w:tcPr>
            <w:tcW w:w="1838" w:type="dxa"/>
          </w:tcPr>
          <w:p w:rsidR="00E00E0E" w:rsidRDefault="00D37868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1,989,300</w:t>
            </w:r>
          </w:p>
        </w:tc>
        <w:tc>
          <w:tcPr>
            <w:tcW w:w="2410" w:type="dxa"/>
          </w:tcPr>
          <w:p w:rsidR="00E00E0E" w:rsidRDefault="00D37868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D37868" w:rsidTr="008413D4">
        <w:tc>
          <w:tcPr>
            <w:tcW w:w="10627" w:type="dxa"/>
            <w:gridSpan w:val="5"/>
          </w:tcPr>
          <w:p w:rsidR="00D37868" w:rsidRDefault="00D37868" w:rsidP="00D37868">
            <w:pPr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>ตำบล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ดอนขุนห้วย</w:t>
            </w:r>
          </w:p>
        </w:tc>
      </w:tr>
      <w:tr w:rsidR="00D37868" w:rsidTr="008413D4">
        <w:tc>
          <w:tcPr>
            <w:tcW w:w="425" w:type="dxa"/>
          </w:tcPr>
          <w:p w:rsidR="00D37868" w:rsidRDefault="00D37868" w:rsidP="00841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4395" w:type="dxa"/>
          </w:tcPr>
          <w:p w:rsidR="00D37868" w:rsidRDefault="00D37868" w:rsidP="00940A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ก่อสร้างถนนคอนกรีตเสริมเหล็ก ซอยบ้านนายสุขสรรค์</w:t>
            </w:r>
          </w:p>
          <w:p w:rsidR="00D37868" w:rsidRDefault="00D37868" w:rsidP="00940A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1 ต.ดอนขุนห้วย อ.ชะอำ จ.เพชรบุรี</w:t>
            </w:r>
          </w:p>
        </w:tc>
        <w:tc>
          <w:tcPr>
            <w:tcW w:w="1559" w:type="dxa"/>
          </w:tcPr>
          <w:p w:rsidR="00D37868" w:rsidRDefault="00D37868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175,000</w:t>
            </w:r>
          </w:p>
        </w:tc>
        <w:tc>
          <w:tcPr>
            <w:tcW w:w="1838" w:type="dxa"/>
          </w:tcPr>
          <w:p w:rsidR="00D37868" w:rsidRDefault="00D37868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175,000</w:t>
            </w:r>
          </w:p>
        </w:tc>
        <w:tc>
          <w:tcPr>
            <w:tcW w:w="2410" w:type="dxa"/>
          </w:tcPr>
          <w:p w:rsidR="00D37868" w:rsidRDefault="00D37868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D37868" w:rsidTr="008413D4">
        <w:tc>
          <w:tcPr>
            <w:tcW w:w="425" w:type="dxa"/>
          </w:tcPr>
          <w:p w:rsidR="00D37868" w:rsidRDefault="00D37868" w:rsidP="00841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</w:t>
            </w:r>
          </w:p>
        </w:tc>
        <w:tc>
          <w:tcPr>
            <w:tcW w:w="4395" w:type="dxa"/>
          </w:tcPr>
          <w:p w:rsidR="00D37868" w:rsidRDefault="00D37868" w:rsidP="00D378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ก่อสร้างถนนคอนกรีตเสริมเหล็ก ซอยบ้านนายประกอบ</w:t>
            </w:r>
          </w:p>
          <w:p w:rsidR="00D37868" w:rsidRDefault="00D37868" w:rsidP="00D378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1 ต.ดอนขุนห้วย อ.ชะอำ จ.เพชรบุรี</w:t>
            </w:r>
          </w:p>
        </w:tc>
        <w:tc>
          <w:tcPr>
            <w:tcW w:w="1559" w:type="dxa"/>
          </w:tcPr>
          <w:p w:rsidR="00D37868" w:rsidRDefault="00D37868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180,000</w:t>
            </w:r>
          </w:p>
        </w:tc>
        <w:tc>
          <w:tcPr>
            <w:tcW w:w="1838" w:type="dxa"/>
          </w:tcPr>
          <w:p w:rsidR="00D37868" w:rsidRDefault="00D37868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166,000</w:t>
            </w:r>
          </w:p>
        </w:tc>
        <w:tc>
          <w:tcPr>
            <w:tcW w:w="2410" w:type="dxa"/>
          </w:tcPr>
          <w:p w:rsidR="00D37868" w:rsidRDefault="00D37868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D37868" w:rsidTr="008413D4">
        <w:tc>
          <w:tcPr>
            <w:tcW w:w="425" w:type="dxa"/>
          </w:tcPr>
          <w:p w:rsidR="00D37868" w:rsidRDefault="00D37868" w:rsidP="00841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4395" w:type="dxa"/>
          </w:tcPr>
          <w:p w:rsidR="00D37868" w:rsidRDefault="00D37868" w:rsidP="00940A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>ถนนลาดยาง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แอสฟัลท์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ติ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กคอ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นกรีต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สายสวนผัก</w:t>
            </w:r>
          </w:p>
          <w:p w:rsidR="00D37868" w:rsidRDefault="00D37868" w:rsidP="00940A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1 ต.ดอนขุนห้วย อ.ชะอำ จ.เพชรบุรี</w:t>
            </w:r>
          </w:p>
        </w:tc>
        <w:tc>
          <w:tcPr>
            <w:tcW w:w="1559" w:type="dxa"/>
          </w:tcPr>
          <w:p w:rsidR="00D37868" w:rsidRDefault="00D37868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1,437,000</w:t>
            </w:r>
          </w:p>
        </w:tc>
        <w:tc>
          <w:tcPr>
            <w:tcW w:w="1838" w:type="dxa"/>
          </w:tcPr>
          <w:p w:rsidR="00D37868" w:rsidRDefault="00D37868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1,000,000</w:t>
            </w:r>
          </w:p>
        </w:tc>
        <w:tc>
          <w:tcPr>
            <w:tcW w:w="2410" w:type="dxa"/>
          </w:tcPr>
          <w:p w:rsidR="00D37868" w:rsidRDefault="00D37868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D37868" w:rsidTr="008413D4">
        <w:tc>
          <w:tcPr>
            <w:tcW w:w="425" w:type="dxa"/>
          </w:tcPr>
          <w:p w:rsidR="00D37868" w:rsidRDefault="00D37868" w:rsidP="00841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4395" w:type="dxa"/>
          </w:tcPr>
          <w:p w:rsidR="00D37868" w:rsidRDefault="00D37868" w:rsidP="00D378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ปรับปรุงท่อส่งน้ำดิบภายในชุมชน หมู่ที่ 2 ต.ดอนขุนห้วย อ.ชะอำ จ.เพชรบุรี</w:t>
            </w:r>
          </w:p>
        </w:tc>
        <w:tc>
          <w:tcPr>
            <w:tcW w:w="1559" w:type="dxa"/>
          </w:tcPr>
          <w:p w:rsidR="00D37868" w:rsidRDefault="00D37868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300,000</w:t>
            </w:r>
          </w:p>
        </w:tc>
        <w:tc>
          <w:tcPr>
            <w:tcW w:w="1838" w:type="dxa"/>
          </w:tcPr>
          <w:p w:rsidR="00D37868" w:rsidRDefault="00D37868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300,000</w:t>
            </w:r>
          </w:p>
        </w:tc>
        <w:tc>
          <w:tcPr>
            <w:tcW w:w="2410" w:type="dxa"/>
          </w:tcPr>
          <w:p w:rsidR="00D37868" w:rsidRDefault="00D37868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D37868" w:rsidTr="008413D4">
        <w:tc>
          <w:tcPr>
            <w:tcW w:w="425" w:type="dxa"/>
          </w:tcPr>
          <w:p w:rsidR="00D37868" w:rsidRDefault="00D37868" w:rsidP="00841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4395" w:type="dxa"/>
          </w:tcPr>
          <w:p w:rsidR="00D37868" w:rsidRDefault="00D37868" w:rsidP="00D378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ก่อสร้างรางระบายน้ำ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ซอยบ้านนางประเทือง</w:t>
            </w:r>
          </w:p>
          <w:p w:rsidR="00D37868" w:rsidRDefault="008413D4" w:rsidP="00D378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2 ต.ดอนขุนห้วย อ.ชะอำ จ.เพชรบุรี</w:t>
            </w:r>
          </w:p>
        </w:tc>
        <w:tc>
          <w:tcPr>
            <w:tcW w:w="1559" w:type="dxa"/>
          </w:tcPr>
          <w:p w:rsidR="00D37868" w:rsidRDefault="008413D4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400,000</w:t>
            </w:r>
          </w:p>
        </w:tc>
        <w:tc>
          <w:tcPr>
            <w:tcW w:w="1838" w:type="dxa"/>
          </w:tcPr>
          <w:p w:rsidR="00D37868" w:rsidRDefault="008413D4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399,500</w:t>
            </w:r>
          </w:p>
        </w:tc>
        <w:tc>
          <w:tcPr>
            <w:tcW w:w="2410" w:type="dxa"/>
          </w:tcPr>
          <w:p w:rsidR="00D37868" w:rsidRDefault="008413D4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D37868" w:rsidTr="008413D4">
        <w:tc>
          <w:tcPr>
            <w:tcW w:w="425" w:type="dxa"/>
          </w:tcPr>
          <w:p w:rsidR="00D37868" w:rsidRDefault="008413D4" w:rsidP="00841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</w:t>
            </w:r>
          </w:p>
        </w:tc>
        <w:tc>
          <w:tcPr>
            <w:tcW w:w="4395" w:type="dxa"/>
          </w:tcPr>
          <w:p w:rsidR="00D37868" w:rsidRDefault="008413D4" w:rsidP="00D378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ปรับปรุงถนนคอนกรีตเสริมเหล็ก ด้านข้างปั๊มเชลล์ </w:t>
            </w:r>
          </w:p>
          <w:p w:rsidR="008413D4" w:rsidRDefault="008413D4" w:rsidP="00D378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2 ต.ดอนขุนห้วย อ.ชะอำ จ.เพชรบุรี</w:t>
            </w:r>
          </w:p>
        </w:tc>
        <w:tc>
          <w:tcPr>
            <w:tcW w:w="1559" w:type="dxa"/>
          </w:tcPr>
          <w:p w:rsidR="00D37868" w:rsidRDefault="008413D4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425,000</w:t>
            </w:r>
          </w:p>
        </w:tc>
        <w:tc>
          <w:tcPr>
            <w:tcW w:w="1838" w:type="dxa"/>
          </w:tcPr>
          <w:p w:rsidR="00D37868" w:rsidRDefault="008413D4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425,000</w:t>
            </w:r>
          </w:p>
        </w:tc>
        <w:tc>
          <w:tcPr>
            <w:tcW w:w="2410" w:type="dxa"/>
          </w:tcPr>
          <w:p w:rsidR="00D37868" w:rsidRDefault="008413D4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D37868" w:rsidTr="008413D4">
        <w:tc>
          <w:tcPr>
            <w:tcW w:w="425" w:type="dxa"/>
          </w:tcPr>
          <w:p w:rsidR="00D37868" w:rsidRDefault="008413D4" w:rsidP="00841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</w:t>
            </w:r>
          </w:p>
        </w:tc>
        <w:tc>
          <w:tcPr>
            <w:tcW w:w="4395" w:type="dxa"/>
          </w:tcPr>
          <w:p w:rsidR="008413D4" w:rsidRDefault="008413D4" w:rsidP="008413D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ก่อสร้างถนนคอนกรีตเสริมเหล็ก ซอยคอกหมู </w:t>
            </w:r>
          </w:p>
          <w:p w:rsidR="00D37868" w:rsidRDefault="008413D4" w:rsidP="008413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2 ต.ดอนขุนห้วย อ.ชะอำ จ.เพชรบุรี</w:t>
            </w:r>
          </w:p>
        </w:tc>
        <w:tc>
          <w:tcPr>
            <w:tcW w:w="1559" w:type="dxa"/>
          </w:tcPr>
          <w:p w:rsidR="00D37868" w:rsidRDefault="008413D4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345,000</w:t>
            </w:r>
          </w:p>
        </w:tc>
        <w:tc>
          <w:tcPr>
            <w:tcW w:w="1838" w:type="dxa"/>
          </w:tcPr>
          <w:p w:rsidR="00D37868" w:rsidRDefault="008413D4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345,000</w:t>
            </w:r>
          </w:p>
        </w:tc>
        <w:tc>
          <w:tcPr>
            <w:tcW w:w="2410" w:type="dxa"/>
          </w:tcPr>
          <w:p w:rsidR="00D37868" w:rsidRDefault="008413D4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D37868" w:rsidTr="008413D4">
        <w:tc>
          <w:tcPr>
            <w:tcW w:w="425" w:type="dxa"/>
          </w:tcPr>
          <w:p w:rsidR="00D37868" w:rsidRDefault="008413D4" w:rsidP="00841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4395" w:type="dxa"/>
          </w:tcPr>
          <w:p w:rsidR="00D37868" w:rsidRDefault="008413D4" w:rsidP="00D378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ปั้นถนนลูกรัง สายเลียบห้วยประโหมดจากสะพานคอกหมู</w:t>
            </w:r>
          </w:p>
          <w:p w:rsidR="008413D4" w:rsidRDefault="008413D4" w:rsidP="00D378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ถึงสะพานโชคมั่นคง หมู่ที่ 2 ต.ดอนขุนห้วย อ.ชะอำ </w:t>
            </w:r>
          </w:p>
          <w:p w:rsidR="008413D4" w:rsidRDefault="008413D4" w:rsidP="00D378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จ.เพชรบุรี</w:t>
            </w:r>
          </w:p>
        </w:tc>
        <w:tc>
          <w:tcPr>
            <w:tcW w:w="1559" w:type="dxa"/>
          </w:tcPr>
          <w:p w:rsidR="00D37868" w:rsidRDefault="008413D4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183,000</w:t>
            </w:r>
          </w:p>
        </w:tc>
        <w:tc>
          <w:tcPr>
            <w:tcW w:w="1838" w:type="dxa"/>
          </w:tcPr>
          <w:p w:rsidR="00D37868" w:rsidRDefault="008413D4" w:rsidP="00841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183,000</w:t>
            </w:r>
          </w:p>
        </w:tc>
        <w:tc>
          <w:tcPr>
            <w:tcW w:w="2410" w:type="dxa"/>
          </w:tcPr>
          <w:p w:rsidR="00D37868" w:rsidRDefault="008413D4" w:rsidP="008413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</w:tbl>
    <w:p w:rsidR="00940AA6" w:rsidRDefault="00940AA6" w:rsidP="00E34A7E">
      <w:pPr>
        <w:spacing w:after="0" w:line="240" w:lineRule="auto"/>
        <w:rPr>
          <w:rFonts w:ascii="TH SarabunPSK" w:hAnsi="TH SarabunPSK" w:cs="TH SarabunPSK"/>
        </w:rPr>
      </w:pPr>
    </w:p>
    <w:p w:rsidR="00B70542" w:rsidRDefault="00B70542" w:rsidP="00E34A7E">
      <w:pPr>
        <w:spacing w:after="0" w:line="240" w:lineRule="auto"/>
        <w:rPr>
          <w:rFonts w:ascii="TH SarabunPSK" w:hAnsi="TH SarabunPSK" w:cs="TH SarabunPSK"/>
        </w:rPr>
      </w:pPr>
    </w:p>
    <w:p w:rsidR="00B70542" w:rsidRDefault="00AA1559" w:rsidP="00B70542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4</w:t>
      </w:r>
    </w:p>
    <w:tbl>
      <w:tblPr>
        <w:tblStyle w:val="a3"/>
        <w:tblW w:w="10627" w:type="dxa"/>
        <w:tblInd w:w="-714" w:type="dxa"/>
        <w:tblLook w:val="04A0" w:firstRow="1" w:lastRow="0" w:firstColumn="1" w:lastColumn="0" w:noHBand="0" w:noVBand="1"/>
      </w:tblPr>
      <w:tblGrid>
        <w:gridCol w:w="425"/>
        <w:gridCol w:w="4395"/>
        <w:gridCol w:w="1559"/>
        <w:gridCol w:w="1838"/>
        <w:gridCol w:w="2410"/>
      </w:tblGrid>
      <w:tr w:rsidR="00B70542" w:rsidRPr="00E34A7E" w:rsidTr="00573582">
        <w:tc>
          <w:tcPr>
            <w:tcW w:w="425" w:type="dxa"/>
          </w:tcPr>
          <w:p w:rsidR="00B70542" w:rsidRPr="00E34A7E" w:rsidRDefault="00B70542" w:rsidP="005735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395" w:type="dxa"/>
          </w:tcPr>
          <w:p w:rsidR="00B70542" w:rsidRPr="00E34A7E" w:rsidRDefault="00B70542" w:rsidP="005735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</w:tcPr>
          <w:p w:rsidR="00B70542" w:rsidRPr="00E34A7E" w:rsidRDefault="00B70542" w:rsidP="005735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B70542" w:rsidRPr="00E34A7E" w:rsidRDefault="00B70542" w:rsidP="005735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อนุมัติ</w:t>
            </w:r>
          </w:p>
        </w:tc>
        <w:tc>
          <w:tcPr>
            <w:tcW w:w="1838" w:type="dxa"/>
          </w:tcPr>
          <w:p w:rsidR="00B70542" w:rsidRPr="00E34A7E" w:rsidRDefault="00B70542" w:rsidP="005735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ลงนามสัญญา/</w:t>
            </w:r>
          </w:p>
          <w:p w:rsidR="00B70542" w:rsidRPr="00E34A7E" w:rsidRDefault="00B70542" w:rsidP="005735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เบิกจ่ายงบประมาณ</w:t>
            </w:r>
          </w:p>
        </w:tc>
        <w:tc>
          <w:tcPr>
            <w:tcW w:w="2410" w:type="dxa"/>
          </w:tcPr>
          <w:p w:rsidR="00B70542" w:rsidRPr="00E34A7E" w:rsidRDefault="00B70542" w:rsidP="005735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B70542" w:rsidTr="00573582">
        <w:tc>
          <w:tcPr>
            <w:tcW w:w="425" w:type="dxa"/>
          </w:tcPr>
          <w:p w:rsidR="00B70542" w:rsidRDefault="00B70542" w:rsidP="00573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</w:t>
            </w:r>
          </w:p>
        </w:tc>
        <w:tc>
          <w:tcPr>
            <w:tcW w:w="4395" w:type="dxa"/>
          </w:tcPr>
          <w:p w:rsidR="00B70542" w:rsidRDefault="00B70542" w:rsidP="0057358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ก่อสร้างถนนคอนกรีตเสริมเหล็ก พร้อมรางระบายน้ำ </w:t>
            </w:r>
          </w:p>
          <w:p w:rsidR="00B70542" w:rsidRDefault="00B70542" w:rsidP="005735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สายบ้านนายแทน สว่าง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จิตร์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ถึง บ้านนางมารียม ทิมรอด หมู่ที่ 3 ต.ดอนขุนห้วย อ.ชะอำ จ.เพชรบุรี</w:t>
            </w:r>
          </w:p>
        </w:tc>
        <w:tc>
          <w:tcPr>
            <w:tcW w:w="1559" w:type="dxa"/>
          </w:tcPr>
          <w:p w:rsidR="00B70542" w:rsidRDefault="00B70542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1,800,000</w:t>
            </w:r>
          </w:p>
        </w:tc>
        <w:tc>
          <w:tcPr>
            <w:tcW w:w="1838" w:type="dxa"/>
          </w:tcPr>
          <w:p w:rsidR="00B70542" w:rsidRDefault="00B70542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1,440,000</w:t>
            </w:r>
          </w:p>
        </w:tc>
        <w:tc>
          <w:tcPr>
            <w:tcW w:w="2410" w:type="dxa"/>
          </w:tcPr>
          <w:p w:rsidR="00B70542" w:rsidRDefault="00B70542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B70542" w:rsidRPr="00C03595" w:rsidTr="00573582">
        <w:tc>
          <w:tcPr>
            <w:tcW w:w="425" w:type="dxa"/>
          </w:tcPr>
          <w:p w:rsidR="00B70542" w:rsidRPr="00C03595" w:rsidRDefault="00B70542" w:rsidP="0057358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56</w:t>
            </w:r>
          </w:p>
        </w:tc>
        <w:tc>
          <w:tcPr>
            <w:tcW w:w="4395" w:type="dxa"/>
          </w:tcPr>
          <w:p w:rsidR="00B70542" w:rsidRDefault="00B70542" w:rsidP="0057358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ก่อสร้างรางระบายน้ำ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ซอยบ้านนายสมพร มีนาม ถึง บ้านนายแทนสว่าง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จิตร์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หมู่ที่ 3 ต.ดอนขุนห้วย </w:t>
            </w:r>
          </w:p>
          <w:p w:rsidR="00B70542" w:rsidRPr="00C03595" w:rsidRDefault="00B70542" w:rsidP="005735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</w:tc>
        <w:tc>
          <w:tcPr>
            <w:tcW w:w="1559" w:type="dxa"/>
          </w:tcPr>
          <w:p w:rsidR="00B70542" w:rsidRPr="00C03595" w:rsidRDefault="00B70542" w:rsidP="0057358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430,000</w:t>
            </w:r>
          </w:p>
        </w:tc>
        <w:tc>
          <w:tcPr>
            <w:tcW w:w="1838" w:type="dxa"/>
          </w:tcPr>
          <w:p w:rsidR="00B70542" w:rsidRPr="00C03595" w:rsidRDefault="00B70542" w:rsidP="0057358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430,000</w:t>
            </w:r>
          </w:p>
        </w:tc>
        <w:tc>
          <w:tcPr>
            <w:tcW w:w="2410" w:type="dxa"/>
          </w:tcPr>
          <w:p w:rsidR="00B70542" w:rsidRPr="00C03595" w:rsidRDefault="00B70542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B70542" w:rsidTr="00573582">
        <w:tc>
          <w:tcPr>
            <w:tcW w:w="425" w:type="dxa"/>
          </w:tcPr>
          <w:p w:rsidR="00B70542" w:rsidRPr="00C03595" w:rsidRDefault="00B70542" w:rsidP="0057358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</w:t>
            </w:r>
          </w:p>
        </w:tc>
        <w:tc>
          <w:tcPr>
            <w:tcW w:w="4395" w:type="dxa"/>
          </w:tcPr>
          <w:p w:rsidR="00B70542" w:rsidRDefault="00B70542" w:rsidP="0057358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พร้อมรางระบายน้ำ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</w:p>
          <w:p w:rsidR="00B70542" w:rsidRDefault="00B70542" w:rsidP="0057358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ซอยบ้านนายสมบุญ ใยบำรุง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ถนนบ้านนางพวง มีนาม</w:t>
            </w:r>
          </w:p>
          <w:p w:rsidR="00B70542" w:rsidRDefault="00B70542" w:rsidP="005735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3 ต.ดอนขุนห้วย อ.ชะอำ จ.เพชรบุรี</w:t>
            </w:r>
          </w:p>
        </w:tc>
        <w:tc>
          <w:tcPr>
            <w:tcW w:w="1559" w:type="dxa"/>
          </w:tcPr>
          <w:p w:rsidR="00B70542" w:rsidRDefault="00B70542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1,149,000</w:t>
            </w:r>
          </w:p>
        </w:tc>
        <w:tc>
          <w:tcPr>
            <w:tcW w:w="1838" w:type="dxa"/>
          </w:tcPr>
          <w:p w:rsidR="00B70542" w:rsidRDefault="00B70542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934,450</w:t>
            </w:r>
          </w:p>
        </w:tc>
        <w:tc>
          <w:tcPr>
            <w:tcW w:w="2410" w:type="dxa"/>
          </w:tcPr>
          <w:p w:rsidR="00B70542" w:rsidRDefault="00B70542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B70542" w:rsidTr="00573582">
        <w:tc>
          <w:tcPr>
            <w:tcW w:w="425" w:type="dxa"/>
          </w:tcPr>
          <w:p w:rsidR="00B70542" w:rsidRDefault="00B70542" w:rsidP="00573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58</w:t>
            </w:r>
          </w:p>
        </w:tc>
        <w:tc>
          <w:tcPr>
            <w:tcW w:w="4395" w:type="dxa"/>
          </w:tcPr>
          <w:p w:rsidR="00B70542" w:rsidRDefault="00B70542" w:rsidP="0057358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ก่อสร้างถนนคอนกรีตเสริมเหล็ก ซอยบ้านนายสยาม</w:t>
            </w:r>
          </w:p>
          <w:p w:rsidR="00B70542" w:rsidRDefault="00B70542" w:rsidP="005735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4 ต.ดอนขุนห้วย อ.ชะอำ จ.เพชรบุรี</w:t>
            </w:r>
          </w:p>
        </w:tc>
        <w:tc>
          <w:tcPr>
            <w:tcW w:w="1559" w:type="dxa"/>
          </w:tcPr>
          <w:p w:rsidR="00B70542" w:rsidRDefault="00B70542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772,000</w:t>
            </w:r>
          </w:p>
        </w:tc>
        <w:tc>
          <w:tcPr>
            <w:tcW w:w="1838" w:type="dxa"/>
          </w:tcPr>
          <w:p w:rsidR="00B70542" w:rsidRDefault="00B70542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B70542" w:rsidRDefault="00B70542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B70542" w:rsidTr="00573582">
        <w:tc>
          <w:tcPr>
            <w:tcW w:w="425" w:type="dxa"/>
          </w:tcPr>
          <w:p w:rsidR="00B70542" w:rsidRDefault="00B70542" w:rsidP="00573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</w:t>
            </w:r>
          </w:p>
        </w:tc>
        <w:tc>
          <w:tcPr>
            <w:tcW w:w="4395" w:type="dxa"/>
          </w:tcPr>
          <w:p w:rsidR="00B70542" w:rsidRDefault="00B70542" w:rsidP="0057358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</w:t>
            </w:r>
            <w:r w:rsidRPr="00C03595">
              <w:rPr>
                <w:rFonts w:ascii="TH SarabunPSK" w:hAnsi="TH SarabunPSK" w:cs="TH SarabunPSK" w:hint="cs"/>
                <w:sz w:val="28"/>
                <w:cs/>
              </w:rPr>
              <w:t>ถนนลาดยาง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แอสฟัลท์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ติ</w:t>
            </w:r>
            <w:proofErr w:type="spellStart"/>
            <w:r w:rsidRPr="00C03595">
              <w:rPr>
                <w:rFonts w:ascii="TH SarabunPSK" w:hAnsi="TH SarabunPSK" w:cs="TH SarabunPSK" w:hint="cs"/>
                <w:sz w:val="28"/>
                <w:cs/>
              </w:rPr>
              <w:t>กคอ</w:t>
            </w:r>
            <w:proofErr w:type="spellEnd"/>
            <w:r w:rsidRPr="00C03595">
              <w:rPr>
                <w:rFonts w:ascii="TH SarabunPSK" w:hAnsi="TH SarabunPSK" w:cs="TH SarabunPSK" w:hint="cs"/>
                <w:sz w:val="28"/>
                <w:cs/>
              </w:rPr>
              <w:t>นกรีต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ซอยกลาง</w:t>
            </w:r>
          </w:p>
          <w:p w:rsidR="00B70542" w:rsidRDefault="00B70542" w:rsidP="0057358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ฝั่งขวา (ซอย 2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ซอย 3) หมู่ที่ 5 ต.ดอนขุนห้วย อ.ชะอำ </w:t>
            </w:r>
          </w:p>
          <w:p w:rsidR="00B70542" w:rsidRDefault="00B70542" w:rsidP="005735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จ.เพชรบุรี</w:t>
            </w:r>
          </w:p>
        </w:tc>
        <w:tc>
          <w:tcPr>
            <w:tcW w:w="1559" w:type="dxa"/>
          </w:tcPr>
          <w:p w:rsidR="00B70542" w:rsidRDefault="00B70542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1,950,000</w:t>
            </w:r>
          </w:p>
        </w:tc>
        <w:tc>
          <w:tcPr>
            <w:tcW w:w="1838" w:type="dxa"/>
          </w:tcPr>
          <w:p w:rsidR="00B70542" w:rsidRDefault="00B70542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1,480,000</w:t>
            </w:r>
          </w:p>
        </w:tc>
        <w:tc>
          <w:tcPr>
            <w:tcW w:w="2410" w:type="dxa"/>
          </w:tcPr>
          <w:p w:rsidR="00B70542" w:rsidRDefault="00B70542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B70542" w:rsidTr="00573582">
        <w:tc>
          <w:tcPr>
            <w:tcW w:w="425" w:type="dxa"/>
          </w:tcPr>
          <w:p w:rsidR="00B70542" w:rsidRDefault="00B70542" w:rsidP="00573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4395" w:type="dxa"/>
          </w:tcPr>
          <w:p w:rsidR="00B70542" w:rsidRDefault="00B70542" w:rsidP="0057358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ก่อสร้างรางระบายน้ำ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สายบ้านนาย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พิน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B70542" w:rsidRDefault="00B70542" w:rsidP="005735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6 ต.ดอนขุนห้วย อ.ชะอำ จ.เพชรบุรี</w:t>
            </w:r>
          </w:p>
        </w:tc>
        <w:tc>
          <w:tcPr>
            <w:tcW w:w="1559" w:type="dxa"/>
          </w:tcPr>
          <w:p w:rsidR="00B70542" w:rsidRDefault="00B70542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500,000</w:t>
            </w:r>
          </w:p>
        </w:tc>
        <w:tc>
          <w:tcPr>
            <w:tcW w:w="1838" w:type="dxa"/>
          </w:tcPr>
          <w:p w:rsidR="00B70542" w:rsidRDefault="00B70542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498,000</w:t>
            </w:r>
          </w:p>
        </w:tc>
        <w:tc>
          <w:tcPr>
            <w:tcW w:w="2410" w:type="dxa"/>
          </w:tcPr>
          <w:p w:rsidR="00B70542" w:rsidRDefault="00B70542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B70542" w:rsidTr="00573582">
        <w:tc>
          <w:tcPr>
            <w:tcW w:w="425" w:type="dxa"/>
          </w:tcPr>
          <w:p w:rsidR="00B70542" w:rsidRDefault="00B70542" w:rsidP="00573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61</w:t>
            </w:r>
          </w:p>
        </w:tc>
        <w:tc>
          <w:tcPr>
            <w:tcW w:w="4395" w:type="dxa"/>
          </w:tcPr>
          <w:p w:rsidR="00B70542" w:rsidRDefault="00B70542" w:rsidP="0057358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ก่อสร้างรางระบายน้ำ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พร้อมขยายไหล่ทาง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B70542" w:rsidRDefault="00B70542" w:rsidP="0057358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สายบ้านนายหมึก หมู่ที่ 6 ต.ดอนขุนห้วย อ.ชะอำ </w:t>
            </w:r>
          </w:p>
          <w:p w:rsidR="00B70542" w:rsidRDefault="00B70542" w:rsidP="005735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จ.เพชรบุรี</w:t>
            </w:r>
          </w:p>
        </w:tc>
        <w:tc>
          <w:tcPr>
            <w:tcW w:w="1559" w:type="dxa"/>
          </w:tcPr>
          <w:p w:rsidR="00B70542" w:rsidRDefault="00B70542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1,152,000</w:t>
            </w:r>
          </w:p>
        </w:tc>
        <w:tc>
          <w:tcPr>
            <w:tcW w:w="1838" w:type="dxa"/>
          </w:tcPr>
          <w:p w:rsidR="00B70542" w:rsidRDefault="00B70542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986,073</w:t>
            </w:r>
          </w:p>
        </w:tc>
        <w:tc>
          <w:tcPr>
            <w:tcW w:w="2410" w:type="dxa"/>
          </w:tcPr>
          <w:p w:rsidR="00B70542" w:rsidRDefault="00B70542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B70542" w:rsidTr="00573582">
        <w:tc>
          <w:tcPr>
            <w:tcW w:w="425" w:type="dxa"/>
          </w:tcPr>
          <w:p w:rsidR="00B70542" w:rsidRDefault="00B70542" w:rsidP="00573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  <w:tc>
          <w:tcPr>
            <w:tcW w:w="4395" w:type="dxa"/>
          </w:tcPr>
          <w:p w:rsidR="00B70542" w:rsidRDefault="00B70542" w:rsidP="005735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พร้อมท่อระบายน้ำ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สายข้างร้าน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แซ่บ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หมู่ที่ 6 ต.ดอนขุนห้วย อ.ชะอำ จ.เพชรบุรี</w:t>
            </w:r>
          </w:p>
        </w:tc>
        <w:tc>
          <w:tcPr>
            <w:tcW w:w="1559" w:type="dxa"/>
          </w:tcPr>
          <w:p w:rsidR="00B70542" w:rsidRDefault="00683F41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1,920,000</w:t>
            </w:r>
          </w:p>
        </w:tc>
        <w:tc>
          <w:tcPr>
            <w:tcW w:w="1838" w:type="dxa"/>
          </w:tcPr>
          <w:p w:rsidR="00B70542" w:rsidRDefault="00683F41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B70542" w:rsidRDefault="00683F41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B70542" w:rsidTr="00573582">
        <w:tc>
          <w:tcPr>
            <w:tcW w:w="425" w:type="dxa"/>
          </w:tcPr>
          <w:p w:rsidR="00B70542" w:rsidRDefault="00683F41" w:rsidP="00573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4395" w:type="dxa"/>
          </w:tcPr>
          <w:p w:rsidR="00B70542" w:rsidRDefault="00683F41" w:rsidP="0057358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ก่อสร้างรางระบายน้ำ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ซอยข้างร้านแม่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กิมลั้ง</w:t>
            </w:r>
            <w:proofErr w:type="spellEnd"/>
          </w:p>
          <w:p w:rsidR="00683F41" w:rsidRDefault="00683F41" w:rsidP="00683F4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7 ต.ดอนขุนห้วย อ.ชะอำ จ.เพชรบุรี</w:t>
            </w:r>
          </w:p>
        </w:tc>
        <w:tc>
          <w:tcPr>
            <w:tcW w:w="1559" w:type="dxa"/>
          </w:tcPr>
          <w:p w:rsidR="00B70542" w:rsidRDefault="00683F41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850,000</w:t>
            </w:r>
          </w:p>
        </w:tc>
        <w:tc>
          <w:tcPr>
            <w:tcW w:w="1838" w:type="dxa"/>
          </w:tcPr>
          <w:p w:rsidR="00B70542" w:rsidRDefault="00683F41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850,000</w:t>
            </w:r>
          </w:p>
        </w:tc>
        <w:tc>
          <w:tcPr>
            <w:tcW w:w="2410" w:type="dxa"/>
          </w:tcPr>
          <w:p w:rsidR="00B70542" w:rsidRDefault="00683F41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B70542" w:rsidTr="00573582">
        <w:tc>
          <w:tcPr>
            <w:tcW w:w="425" w:type="dxa"/>
          </w:tcPr>
          <w:p w:rsidR="00B70542" w:rsidRDefault="00683F41" w:rsidP="00573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4395" w:type="dxa"/>
          </w:tcPr>
          <w:p w:rsidR="00B70542" w:rsidRDefault="00683F41" w:rsidP="005735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ก่อสร้างถนนคอนกรีตเสริมเหล็ก สายหลังอนามัย ถึงลำห้วยประโหมด หมู่ที่ 7 ต.ดอนขุนห้วย อ.ชะอำ จ.เพชรบุรี</w:t>
            </w:r>
          </w:p>
        </w:tc>
        <w:tc>
          <w:tcPr>
            <w:tcW w:w="1559" w:type="dxa"/>
          </w:tcPr>
          <w:p w:rsidR="00B70542" w:rsidRDefault="00683F41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648,000</w:t>
            </w:r>
          </w:p>
        </w:tc>
        <w:tc>
          <w:tcPr>
            <w:tcW w:w="1838" w:type="dxa"/>
          </w:tcPr>
          <w:p w:rsidR="00B70542" w:rsidRDefault="00683F41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450,000</w:t>
            </w:r>
          </w:p>
        </w:tc>
        <w:tc>
          <w:tcPr>
            <w:tcW w:w="2410" w:type="dxa"/>
          </w:tcPr>
          <w:p w:rsidR="00B70542" w:rsidRDefault="00683F41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B70542" w:rsidTr="00573582">
        <w:tc>
          <w:tcPr>
            <w:tcW w:w="425" w:type="dxa"/>
          </w:tcPr>
          <w:p w:rsidR="00B70542" w:rsidRDefault="00683F41" w:rsidP="00573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65</w:t>
            </w:r>
          </w:p>
        </w:tc>
        <w:tc>
          <w:tcPr>
            <w:tcW w:w="4395" w:type="dxa"/>
          </w:tcPr>
          <w:p w:rsidR="00B70542" w:rsidRDefault="00683F41" w:rsidP="005735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ปั้นถนนลูกรัง สายหลังปั้มชูเกียรติ หมู่ที่ 7 ต.ดอนขุนห้วย อ.ชะอำ จ.เพชรบุรี</w:t>
            </w:r>
          </w:p>
        </w:tc>
        <w:tc>
          <w:tcPr>
            <w:tcW w:w="1559" w:type="dxa"/>
          </w:tcPr>
          <w:p w:rsidR="00B70542" w:rsidRDefault="00683F41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65,000</w:t>
            </w:r>
          </w:p>
        </w:tc>
        <w:tc>
          <w:tcPr>
            <w:tcW w:w="1838" w:type="dxa"/>
          </w:tcPr>
          <w:p w:rsidR="00B70542" w:rsidRDefault="00683F41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B70542" w:rsidRDefault="00683F41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4F12FE" w:rsidTr="00573582">
        <w:tc>
          <w:tcPr>
            <w:tcW w:w="4820" w:type="dxa"/>
            <w:gridSpan w:val="2"/>
          </w:tcPr>
          <w:p w:rsidR="004F12FE" w:rsidRPr="004F12FE" w:rsidRDefault="004F12FE" w:rsidP="004F12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12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65 โครงการ</w:t>
            </w:r>
          </w:p>
        </w:tc>
        <w:tc>
          <w:tcPr>
            <w:tcW w:w="1559" w:type="dxa"/>
          </w:tcPr>
          <w:p w:rsidR="004F12FE" w:rsidRPr="00482B79" w:rsidRDefault="00482B79" w:rsidP="0057358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57,327,000</w:t>
            </w:r>
          </w:p>
        </w:tc>
        <w:tc>
          <w:tcPr>
            <w:tcW w:w="1838" w:type="dxa"/>
          </w:tcPr>
          <w:p w:rsidR="004F12FE" w:rsidRPr="00482B79" w:rsidRDefault="00482B79" w:rsidP="0057358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2B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32,135,193</w:t>
            </w:r>
          </w:p>
        </w:tc>
        <w:tc>
          <w:tcPr>
            <w:tcW w:w="2410" w:type="dxa"/>
          </w:tcPr>
          <w:p w:rsidR="004F12FE" w:rsidRDefault="004F12FE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83F41" w:rsidTr="00573582">
        <w:tc>
          <w:tcPr>
            <w:tcW w:w="10627" w:type="dxa"/>
            <w:gridSpan w:val="5"/>
          </w:tcPr>
          <w:p w:rsidR="00683F41" w:rsidRDefault="00683F41" w:rsidP="00683F41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1.2</w:t>
            </w: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 xml:space="preserve"> แผนงาน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การเกษตร</w:t>
            </w:r>
          </w:p>
        </w:tc>
      </w:tr>
      <w:tr w:rsidR="00683F41" w:rsidTr="00573582">
        <w:tc>
          <w:tcPr>
            <w:tcW w:w="10627" w:type="dxa"/>
            <w:gridSpan w:val="5"/>
          </w:tcPr>
          <w:p w:rsidR="00683F41" w:rsidRDefault="00683F41" w:rsidP="00683F41">
            <w:pPr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>ตำบลนายาง</w:t>
            </w:r>
          </w:p>
        </w:tc>
      </w:tr>
      <w:tr w:rsidR="00683F41" w:rsidTr="00573582">
        <w:tc>
          <w:tcPr>
            <w:tcW w:w="425" w:type="dxa"/>
          </w:tcPr>
          <w:p w:rsidR="00683F41" w:rsidRDefault="00683F41" w:rsidP="00573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395" w:type="dxa"/>
          </w:tcPr>
          <w:p w:rsidR="00683F41" w:rsidRDefault="00683F41" w:rsidP="0057358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ขุดลอกเหมืองสาธารณประโยชน์ หมู่ที่ 2 ต.นายาง </w:t>
            </w:r>
          </w:p>
          <w:p w:rsidR="00683F41" w:rsidRDefault="00683F41" w:rsidP="0057358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  <w:p w:rsidR="006313D6" w:rsidRDefault="006313D6" w:rsidP="006313D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สายหนองกระสาถึงถนนเลียบคลองชลประทาน  </w:t>
            </w:r>
          </w:p>
          <w:p w:rsidR="006313D6" w:rsidRDefault="006313D6" w:rsidP="006313D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สายจากรางระบายน้ำเดิม - คลองระบายน้ำดีหนึ่ง  </w:t>
            </w:r>
          </w:p>
        </w:tc>
        <w:tc>
          <w:tcPr>
            <w:tcW w:w="1559" w:type="dxa"/>
          </w:tcPr>
          <w:p w:rsidR="00683F41" w:rsidRDefault="00683F41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29,100</w:t>
            </w:r>
          </w:p>
        </w:tc>
        <w:tc>
          <w:tcPr>
            <w:tcW w:w="1838" w:type="dxa"/>
          </w:tcPr>
          <w:p w:rsidR="00683F41" w:rsidRDefault="00683F41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27,000</w:t>
            </w:r>
          </w:p>
        </w:tc>
        <w:tc>
          <w:tcPr>
            <w:tcW w:w="2410" w:type="dxa"/>
          </w:tcPr>
          <w:p w:rsidR="00683F41" w:rsidRDefault="00683F41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683F41" w:rsidTr="00573582">
        <w:tc>
          <w:tcPr>
            <w:tcW w:w="425" w:type="dxa"/>
          </w:tcPr>
          <w:p w:rsidR="00683F41" w:rsidRDefault="00683F41" w:rsidP="00573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395" w:type="dxa"/>
          </w:tcPr>
          <w:p w:rsidR="00683F41" w:rsidRDefault="00683F41" w:rsidP="00683F4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ขุดลอกเหมืองสาธารณประโยชน์ หมู่ที่ 3 ต.นายาง </w:t>
            </w:r>
          </w:p>
          <w:p w:rsidR="00683F41" w:rsidRDefault="00683F41" w:rsidP="00683F4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  <w:p w:rsidR="006313D6" w:rsidRDefault="006313D6" w:rsidP="006313D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สายคูนาดอน - ถนนนาสามสิบ </w:t>
            </w:r>
          </w:p>
          <w:p w:rsidR="006313D6" w:rsidRDefault="006313D6" w:rsidP="006313D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สายเลียบถนนนายาง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หนองบัว  </w:t>
            </w:r>
          </w:p>
          <w:p w:rsidR="006313D6" w:rsidRDefault="006313D6" w:rsidP="006313D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สายนานายอมรถึงคลองระบายน้ำดีหนึ่ง </w:t>
            </w:r>
          </w:p>
          <w:p w:rsidR="006313D6" w:rsidRDefault="006313D6" w:rsidP="006313D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สายจากบ้านห้วยยาง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ข้างไร่ป้าพ้อง พุดทัดศรี </w:t>
            </w:r>
          </w:p>
          <w:p w:rsidR="006313D6" w:rsidRDefault="006313D6" w:rsidP="006313D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สายตั้งแต่ถนนเพชรเกษมบ้านท่านานายเฉลิมหลังสำนักปฏิบัติธรรมนายางถึงที่ตานึก  </w:t>
            </w:r>
          </w:p>
          <w:p w:rsidR="006313D6" w:rsidRPr="006313D6" w:rsidRDefault="006313D6" w:rsidP="006313D6">
            <w:pPr>
              <w:jc w:val="thaiDistribute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สายจากที่สาธารณประโยชน์ถึงคลองระบายน้ำดีสาม</w:t>
            </w:r>
          </w:p>
        </w:tc>
        <w:tc>
          <w:tcPr>
            <w:tcW w:w="1559" w:type="dxa"/>
          </w:tcPr>
          <w:p w:rsidR="00683F41" w:rsidRDefault="00683F41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68,500</w:t>
            </w:r>
          </w:p>
        </w:tc>
        <w:tc>
          <w:tcPr>
            <w:tcW w:w="1838" w:type="dxa"/>
          </w:tcPr>
          <w:p w:rsidR="00683F41" w:rsidRDefault="00683F41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67,000</w:t>
            </w:r>
          </w:p>
        </w:tc>
        <w:tc>
          <w:tcPr>
            <w:tcW w:w="2410" w:type="dxa"/>
          </w:tcPr>
          <w:p w:rsidR="00683F41" w:rsidRDefault="00683F41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</w:tbl>
    <w:p w:rsidR="00B70542" w:rsidRDefault="00B70542" w:rsidP="00E34A7E">
      <w:pPr>
        <w:spacing w:after="0" w:line="240" w:lineRule="auto"/>
        <w:rPr>
          <w:rFonts w:ascii="TH SarabunPSK" w:hAnsi="TH SarabunPSK" w:cs="TH SarabunPSK"/>
        </w:rPr>
      </w:pPr>
    </w:p>
    <w:p w:rsidR="00AA1559" w:rsidRDefault="00AA1559" w:rsidP="00AA1559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5</w:t>
      </w:r>
    </w:p>
    <w:tbl>
      <w:tblPr>
        <w:tblStyle w:val="a3"/>
        <w:tblW w:w="10627" w:type="dxa"/>
        <w:tblInd w:w="-714" w:type="dxa"/>
        <w:tblLook w:val="04A0" w:firstRow="1" w:lastRow="0" w:firstColumn="1" w:lastColumn="0" w:noHBand="0" w:noVBand="1"/>
      </w:tblPr>
      <w:tblGrid>
        <w:gridCol w:w="425"/>
        <w:gridCol w:w="4395"/>
        <w:gridCol w:w="1559"/>
        <w:gridCol w:w="1838"/>
        <w:gridCol w:w="2410"/>
      </w:tblGrid>
      <w:tr w:rsidR="00AA1559" w:rsidRPr="00E34A7E" w:rsidTr="00573582">
        <w:tc>
          <w:tcPr>
            <w:tcW w:w="425" w:type="dxa"/>
          </w:tcPr>
          <w:p w:rsidR="00AA1559" w:rsidRPr="00E34A7E" w:rsidRDefault="00AA1559" w:rsidP="005735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395" w:type="dxa"/>
          </w:tcPr>
          <w:p w:rsidR="00AA1559" w:rsidRPr="00E34A7E" w:rsidRDefault="00AA1559" w:rsidP="005735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</w:tcPr>
          <w:p w:rsidR="00AA1559" w:rsidRPr="00E34A7E" w:rsidRDefault="00AA1559" w:rsidP="005735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AA1559" w:rsidRPr="00E34A7E" w:rsidRDefault="00AA1559" w:rsidP="005735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อนุมัติ</w:t>
            </w:r>
          </w:p>
        </w:tc>
        <w:tc>
          <w:tcPr>
            <w:tcW w:w="1838" w:type="dxa"/>
          </w:tcPr>
          <w:p w:rsidR="00AA1559" w:rsidRPr="00E34A7E" w:rsidRDefault="00AA1559" w:rsidP="005735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ลงนามสัญญา/</w:t>
            </w:r>
          </w:p>
          <w:p w:rsidR="00AA1559" w:rsidRPr="00E34A7E" w:rsidRDefault="00AA1559" w:rsidP="005735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เบิกจ่ายงบประมาณ</w:t>
            </w:r>
          </w:p>
        </w:tc>
        <w:tc>
          <w:tcPr>
            <w:tcW w:w="2410" w:type="dxa"/>
          </w:tcPr>
          <w:p w:rsidR="00AA1559" w:rsidRPr="00E34A7E" w:rsidRDefault="00AA1559" w:rsidP="005735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E25F19" w:rsidTr="00573582">
        <w:tc>
          <w:tcPr>
            <w:tcW w:w="425" w:type="dxa"/>
          </w:tcPr>
          <w:p w:rsidR="00E25F19" w:rsidRDefault="00E25F19" w:rsidP="00E25F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395" w:type="dxa"/>
          </w:tcPr>
          <w:p w:rsidR="00E25F19" w:rsidRDefault="00E25F19" w:rsidP="00E25F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ขุดลอกเหมืองสาธารณประโยชน์ หมู่ที่ 3, 4 ต.นายาง </w:t>
            </w:r>
          </w:p>
          <w:p w:rsidR="00E25F19" w:rsidRDefault="00E25F19" w:rsidP="00E25F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  <w:p w:rsidR="00E25F19" w:rsidRDefault="00E25F19" w:rsidP="00E25F19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สายหลังวัดนายางถึงบ้านนายชุบ</w:t>
            </w:r>
          </w:p>
        </w:tc>
        <w:tc>
          <w:tcPr>
            <w:tcW w:w="1559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9,500</w:t>
            </w:r>
          </w:p>
        </w:tc>
        <w:tc>
          <w:tcPr>
            <w:tcW w:w="1838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9,000</w:t>
            </w:r>
          </w:p>
        </w:tc>
        <w:tc>
          <w:tcPr>
            <w:tcW w:w="2410" w:type="dxa"/>
          </w:tcPr>
          <w:p w:rsidR="00E25F19" w:rsidRDefault="00E25F19" w:rsidP="00E25F19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E25F19" w:rsidTr="00573582">
        <w:tc>
          <w:tcPr>
            <w:tcW w:w="425" w:type="dxa"/>
          </w:tcPr>
          <w:p w:rsidR="00E25F19" w:rsidRDefault="00E25F19" w:rsidP="00E25F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395" w:type="dxa"/>
          </w:tcPr>
          <w:p w:rsidR="00E25F19" w:rsidRDefault="00E25F19" w:rsidP="00E25F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ขุดลอกห้วยยาง หมู่ที่ 3, 5 ต.นายาง อ.ชะอำ จ.เพชรบุรี</w:t>
            </w:r>
          </w:p>
        </w:tc>
        <w:tc>
          <w:tcPr>
            <w:tcW w:w="1559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103,000</w:t>
            </w:r>
          </w:p>
        </w:tc>
        <w:tc>
          <w:tcPr>
            <w:tcW w:w="1838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102,000</w:t>
            </w:r>
          </w:p>
        </w:tc>
        <w:tc>
          <w:tcPr>
            <w:tcW w:w="2410" w:type="dxa"/>
          </w:tcPr>
          <w:p w:rsidR="00E25F19" w:rsidRDefault="00E25F19" w:rsidP="00E25F19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E25F19" w:rsidTr="00573582">
        <w:tc>
          <w:tcPr>
            <w:tcW w:w="425" w:type="dxa"/>
          </w:tcPr>
          <w:p w:rsidR="00E25F19" w:rsidRDefault="00E25F19" w:rsidP="00E25F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395" w:type="dxa"/>
          </w:tcPr>
          <w:p w:rsidR="00E25F19" w:rsidRDefault="00E25F19" w:rsidP="00E25F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ขุดลอกเหมืองสาธารณประโยชน์ หมู่ที่ 5 ต.นายาง </w:t>
            </w:r>
          </w:p>
          <w:p w:rsidR="00E25F19" w:rsidRDefault="00E25F19" w:rsidP="00E25F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  <w:p w:rsidR="00E25F19" w:rsidRDefault="00E25F19" w:rsidP="00E25F19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สายหนองปลาหมอ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หนองกระแช่  </w:t>
            </w:r>
          </w:p>
          <w:p w:rsidR="00E25F19" w:rsidRDefault="00E25F19" w:rsidP="00E25F19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สายจากลำห้วยยาง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คลองระบายน้ำดีหนึ่ง</w:t>
            </w:r>
          </w:p>
        </w:tc>
        <w:tc>
          <w:tcPr>
            <w:tcW w:w="1559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33,200</w:t>
            </w:r>
          </w:p>
        </w:tc>
        <w:tc>
          <w:tcPr>
            <w:tcW w:w="1838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33,000</w:t>
            </w:r>
          </w:p>
        </w:tc>
        <w:tc>
          <w:tcPr>
            <w:tcW w:w="2410" w:type="dxa"/>
          </w:tcPr>
          <w:p w:rsidR="00E25F19" w:rsidRDefault="00E25F19" w:rsidP="00E25F19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E25F19" w:rsidTr="00573582">
        <w:tc>
          <w:tcPr>
            <w:tcW w:w="425" w:type="dxa"/>
          </w:tcPr>
          <w:p w:rsidR="00E25F19" w:rsidRDefault="00E25F19" w:rsidP="00E25F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395" w:type="dxa"/>
          </w:tcPr>
          <w:p w:rsidR="00E25F19" w:rsidRDefault="00E25F19" w:rsidP="00E25F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ขุดลอกเหมืองสาธารณประโยชน์ หมู่ที่ 7 ต.นายาง </w:t>
            </w:r>
          </w:p>
          <w:p w:rsidR="00E25F19" w:rsidRDefault="00E25F19" w:rsidP="00E25F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  <w:p w:rsidR="00E25F19" w:rsidRDefault="00E25F19" w:rsidP="00E25F1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สายคลองชลประทานไปบ้านดอน </w:t>
            </w:r>
          </w:p>
          <w:p w:rsidR="00E25F19" w:rsidRDefault="00E25F19" w:rsidP="00E25F1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สายบ้านดอน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บ้านบ่อ   </w:t>
            </w:r>
          </w:p>
          <w:p w:rsidR="00E25F19" w:rsidRDefault="00E25F19" w:rsidP="00E25F1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สายคลองชลประทานไปบ้านดอนฝั่งตะวันตก</w:t>
            </w:r>
          </w:p>
          <w:p w:rsidR="00E25F19" w:rsidRDefault="00E25F19" w:rsidP="00E25F1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สายจากถนนบ้านบ่อหน้าเขาตาจีน ถึงรางระบายน้ำติดคลองชลประทานบ้านดอน </w:t>
            </w:r>
          </w:p>
          <w:p w:rsidR="00E25F19" w:rsidRDefault="00E25F19" w:rsidP="00E25F1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สายจากสี่แยกบ้านดอน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เขาตาจีน </w:t>
            </w:r>
          </w:p>
          <w:p w:rsidR="00E25F19" w:rsidRDefault="00E25F19" w:rsidP="00E25F19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สายเขาพระราม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คลองชลประทาน</w:t>
            </w:r>
          </w:p>
        </w:tc>
        <w:tc>
          <w:tcPr>
            <w:tcW w:w="1559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66,900</w:t>
            </w:r>
          </w:p>
        </w:tc>
        <w:tc>
          <w:tcPr>
            <w:tcW w:w="1838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66,000</w:t>
            </w:r>
          </w:p>
        </w:tc>
        <w:tc>
          <w:tcPr>
            <w:tcW w:w="2410" w:type="dxa"/>
          </w:tcPr>
          <w:p w:rsidR="00E25F19" w:rsidRDefault="00E25F19" w:rsidP="00E25F19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E25F19" w:rsidTr="00573582">
        <w:tc>
          <w:tcPr>
            <w:tcW w:w="425" w:type="dxa"/>
          </w:tcPr>
          <w:p w:rsidR="00E25F19" w:rsidRDefault="00E25F19" w:rsidP="00E25F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395" w:type="dxa"/>
          </w:tcPr>
          <w:p w:rsidR="00E25F19" w:rsidRDefault="00E25F19" w:rsidP="00E25F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ขุดลอกเหมืองสาธารณประโยชน์ หมู่ที่ 8 ต.นายาง </w:t>
            </w:r>
          </w:p>
          <w:p w:rsidR="00E25F19" w:rsidRDefault="00E25F19" w:rsidP="00E25F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  <w:p w:rsidR="00E25F19" w:rsidRDefault="00E25F19" w:rsidP="00E25F1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สายบ้านนายบังเอิญถึงถนนลาดยางบ้านหนองงูเหลือมสุดเขตที่นานาย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พิน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25F19" w:rsidRDefault="00E25F19" w:rsidP="00E25F1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สายจากคลองชลประทานผ่านบ้านนายสำราญชนถนนเพชรเกษมบ้านท่า   </w:t>
            </w:r>
          </w:p>
          <w:p w:rsidR="00E25F19" w:rsidRDefault="00E25F19" w:rsidP="00E25F19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สายเลียบคลองชลประทาน , ตะโกน้อย</w:t>
            </w:r>
          </w:p>
        </w:tc>
        <w:tc>
          <w:tcPr>
            <w:tcW w:w="1559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31,300</w:t>
            </w:r>
          </w:p>
        </w:tc>
        <w:tc>
          <w:tcPr>
            <w:tcW w:w="1838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2410" w:type="dxa"/>
          </w:tcPr>
          <w:p w:rsidR="00E25F19" w:rsidRDefault="00E25F19" w:rsidP="00E25F19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E25F19" w:rsidTr="00573582">
        <w:tc>
          <w:tcPr>
            <w:tcW w:w="425" w:type="dxa"/>
          </w:tcPr>
          <w:p w:rsidR="00E25F19" w:rsidRDefault="00E25F19" w:rsidP="00E25F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395" w:type="dxa"/>
          </w:tcPr>
          <w:p w:rsidR="00E25F19" w:rsidRDefault="00E25F19" w:rsidP="00E25F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ขุดลอกเหมืองสาธารณประโยชน์ หมู่ที่ 9 ต.นายาง </w:t>
            </w:r>
          </w:p>
          <w:p w:rsidR="00E25F19" w:rsidRDefault="00E25F19" w:rsidP="00E25F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  <w:p w:rsidR="00E25F19" w:rsidRPr="000853EB" w:rsidRDefault="00E25F19" w:rsidP="00E25F19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สายจากนานางช่วยถึงที่ดินบริษัทเบียร์ช้าง </w:t>
            </w:r>
          </w:p>
        </w:tc>
        <w:tc>
          <w:tcPr>
            <w:tcW w:w="1559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838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7,700</w:t>
            </w:r>
          </w:p>
        </w:tc>
        <w:tc>
          <w:tcPr>
            <w:tcW w:w="2410" w:type="dxa"/>
          </w:tcPr>
          <w:p w:rsidR="00E25F19" w:rsidRDefault="00E25F19" w:rsidP="00E25F19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E25F19" w:rsidTr="00573582">
        <w:tc>
          <w:tcPr>
            <w:tcW w:w="10627" w:type="dxa"/>
            <w:gridSpan w:val="5"/>
          </w:tcPr>
          <w:p w:rsidR="00E25F19" w:rsidRDefault="00E25F19" w:rsidP="00E25F19">
            <w:pPr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>ตำบล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เขาใหญ่</w:t>
            </w:r>
          </w:p>
        </w:tc>
      </w:tr>
      <w:tr w:rsidR="00E25F19" w:rsidTr="00573582">
        <w:tc>
          <w:tcPr>
            <w:tcW w:w="425" w:type="dxa"/>
          </w:tcPr>
          <w:p w:rsidR="00E25F19" w:rsidRDefault="00E25F19" w:rsidP="00E25F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395" w:type="dxa"/>
          </w:tcPr>
          <w:p w:rsidR="00E25F19" w:rsidRDefault="00E25F19" w:rsidP="00E25F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ดาดคอนกรีตเสริมเหล็กเหมืองระบายน้ำบริเวณถ้ำ</w:t>
            </w:r>
          </w:p>
          <w:p w:rsidR="00E25F19" w:rsidRDefault="00E25F19" w:rsidP="00E25F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เขาไม้นวล หมู่ที่ 2 ต.เขาใหญ่ อ.ชะอำ จ.เพชรบุรี</w:t>
            </w:r>
          </w:p>
        </w:tc>
        <w:tc>
          <w:tcPr>
            <w:tcW w:w="1559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356,000</w:t>
            </w:r>
          </w:p>
          <w:p w:rsidR="00E25F19" w:rsidRDefault="00E25F19" w:rsidP="00E25F1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8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E25F19" w:rsidRDefault="00E25F19" w:rsidP="00E25F19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E25F19" w:rsidTr="00573582">
        <w:tc>
          <w:tcPr>
            <w:tcW w:w="425" w:type="dxa"/>
          </w:tcPr>
          <w:p w:rsidR="00E25F19" w:rsidRDefault="00E25F19" w:rsidP="00E25F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395" w:type="dxa"/>
          </w:tcPr>
          <w:p w:rsidR="00E25F19" w:rsidRDefault="00E25F19" w:rsidP="00E25F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ดาดคอนกรีตเสริมเหล็ก พร้อมเรียงหินยาแนวลำห้วยหิน</w:t>
            </w:r>
          </w:p>
          <w:p w:rsidR="00E25F19" w:rsidRDefault="00E25F19" w:rsidP="00E25F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4 ต.เขาใหญ่ อ.ชะอำ จ.เพชรบุรี</w:t>
            </w:r>
          </w:p>
        </w:tc>
        <w:tc>
          <w:tcPr>
            <w:tcW w:w="1559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1,020,000</w:t>
            </w:r>
          </w:p>
        </w:tc>
        <w:tc>
          <w:tcPr>
            <w:tcW w:w="1838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E25F19" w:rsidRDefault="00E25F19" w:rsidP="00E25F19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E25F19" w:rsidTr="00573582">
        <w:tc>
          <w:tcPr>
            <w:tcW w:w="425" w:type="dxa"/>
          </w:tcPr>
          <w:p w:rsidR="00E25F19" w:rsidRDefault="00E25F19" w:rsidP="00E25F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4395" w:type="dxa"/>
          </w:tcPr>
          <w:p w:rsidR="00E25F19" w:rsidRDefault="00E25F19" w:rsidP="00E25F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ดาดคอนกรีตเหมืองสาธารณประโยชน์ หมู่ที่ 6 ต.เขาใหญ่ อ.ชะอำ จ.เพชรบุรี</w:t>
            </w:r>
          </w:p>
        </w:tc>
        <w:tc>
          <w:tcPr>
            <w:tcW w:w="1559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196,000</w:t>
            </w:r>
          </w:p>
        </w:tc>
        <w:tc>
          <w:tcPr>
            <w:tcW w:w="1838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E25F19" w:rsidRDefault="00E25F19" w:rsidP="00E25F19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E25F19" w:rsidTr="00573582">
        <w:tc>
          <w:tcPr>
            <w:tcW w:w="10627" w:type="dxa"/>
            <w:gridSpan w:val="5"/>
          </w:tcPr>
          <w:p w:rsidR="00E25F19" w:rsidRPr="00C03595" w:rsidRDefault="00E25F19" w:rsidP="00E25F19">
            <w:pPr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>ตำบล</w:t>
            </w:r>
            <w:r w:rsidRPr="00A707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ดอนขุนห้วย</w:t>
            </w:r>
          </w:p>
        </w:tc>
      </w:tr>
      <w:tr w:rsidR="00E25F19" w:rsidTr="00573582">
        <w:tc>
          <w:tcPr>
            <w:tcW w:w="425" w:type="dxa"/>
          </w:tcPr>
          <w:p w:rsidR="00E25F19" w:rsidRDefault="00E25F19" w:rsidP="00E25F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4395" w:type="dxa"/>
          </w:tcPr>
          <w:p w:rsidR="00E25F19" w:rsidRDefault="00E25F19" w:rsidP="00E25F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ฝังท่อ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หมู่ที่ 1 ต.ดอนขุนห้วย อ.ชะอำ จ.เพชรบุรี</w:t>
            </w:r>
          </w:p>
        </w:tc>
        <w:tc>
          <w:tcPr>
            <w:tcW w:w="1559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200,000</w:t>
            </w:r>
          </w:p>
        </w:tc>
        <w:tc>
          <w:tcPr>
            <w:tcW w:w="1838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190,000</w:t>
            </w:r>
          </w:p>
        </w:tc>
        <w:tc>
          <w:tcPr>
            <w:tcW w:w="2410" w:type="dxa"/>
          </w:tcPr>
          <w:p w:rsidR="00E25F19" w:rsidRDefault="00E25F19" w:rsidP="00E25F19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E25F19" w:rsidTr="00573582">
        <w:tc>
          <w:tcPr>
            <w:tcW w:w="425" w:type="dxa"/>
          </w:tcPr>
          <w:p w:rsidR="00E25F19" w:rsidRDefault="00E25F19" w:rsidP="00E25F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395" w:type="dxa"/>
          </w:tcPr>
          <w:p w:rsidR="00E25F19" w:rsidRDefault="00E25F19" w:rsidP="00E25F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ขุดลอกเหมืองสาธารณประโยชน์ หมู่ที่ 1 ต.ดอนขุนห้วย อ.ชะอำ จ.เพชรบุรี</w:t>
            </w:r>
          </w:p>
          <w:p w:rsidR="00E25F19" w:rsidRDefault="00E25F19" w:rsidP="00E25F19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สายข้างบ้านนายประเทือง</w:t>
            </w:r>
          </w:p>
        </w:tc>
        <w:tc>
          <w:tcPr>
            <w:tcW w:w="1559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4,000</w:t>
            </w:r>
          </w:p>
        </w:tc>
        <w:tc>
          <w:tcPr>
            <w:tcW w:w="1838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4,000</w:t>
            </w:r>
          </w:p>
        </w:tc>
        <w:tc>
          <w:tcPr>
            <w:tcW w:w="2410" w:type="dxa"/>
          </w:tcPr>
          <w:p w:rsidR="00E25F19" w:rsidRDefault="00E25F19" w:rsidP="00E25F19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E25F19" w:rsidTr="00573582">
        <w:tc>
          <w:tcPr>
            <w:tcW w:w="425" w:type="dxa"/>
          </w:tcPr>
          <w:p w:rsidR="00E25F19" w:rsidRDefault="00E25F19" w:rsidP="00E25F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4395" w:type="dxa"/>
          </w:tcPr>
          <w:p w:rsidR="00E25F19" w:rsidRDefault="00E25F19" w:rsidP="00E25F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ขุดลอกเหมืองสาธารณประโยชน์ หมู่ที่ 2 ต.ดอนขุนห้วย อ.ชะอำ จ.เพชรบุรี</w:t>
            </w:r>
          </w:p>
          <w:p w:rsidR="00E25F19" w:rsidRDefault="00E25F19" w:rsidP="00E25F19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สายโรงแรมเพชรชะอำ</w:t>
            </w:r>
          </w:p>
        </w:tc>
        <w:tc>
          <w:tcPr>
            <w:tcW w:w="1559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13,000</w:t>
            </w:r>
          </w:p>
        </w:tc>
        <w:tc>
          <w:tcPr>
            <w:tcW w:w="1838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13,000</w:t>
            </w:r>
          </w:p>
        </w:tc>
        <w:tc>
          <w:tcPr>
            <w:tcW w:w="2410" w:type="dxa"/>
          </w:tcPr>
          <w:p w:rsidR="00E25F19" w:rsidRDefault="00E25F19" w:rsidP="00E25F19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E25F19" w:rsidTr="00573582">
        <w:tc>
          <w:tcPr>
            <w:tcW w:w="425" w:type="dxa"/>
          </w:tcPr>
          <w:p w:rsidR="00E25F19" w:rsidRDefault="00E25F19" w:rsidP="00E25F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4395" w:type="dxa"/>
          </w:tcPr>
          <w:p w:rsidR="00E25F19" w:rsidRDefault="00E25F19" w:rsidP="00E25F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ขุดลอกลำห้วยประโหมด </w:t>
            </w:r>
          </w:p>
          <w:p w:rsidR="00E25F19" w:rsidRDefault="00E25F19" w:rsidP="00E25F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2, 3, 4, 6, 7 ต.ดอนขุนห้วย อ.ชะอำ จ.เพชรบุรี</w:t>
            </w:r>
          </w:p>
        </w:tc>
        <w:tc>
          <w:tcPr>
            <w:tcW w:w="1559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490,000</w:t>
            </w:r>
          </w:p>
        </w:tc>
        <w:tc>
          <w:tcPr>
            <w:tcW w:w="1838" w:type="dxa"/>
          </w:tcPr>
          <w:p w:rsidR="00E25F19" w:rsidRDefault="00E25F19" w:rsidP="00E25F1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490,000</w:t>
            </w:r>
          </w:p>
        </w:tc>
        <w:tc>
          <w:tcPr>
            <w:tcW w:w="2410" w:type="dxa"/>
          </w:tcPr>
          <w:p w:rsidR="00E25F19" w:rsidRDefault="00E25F19" w:rsidP="00E25F19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</w:tbl>
    <w:p w:rsidR="00947CF6" w:rsidRDefault="00E25F19" w:rsidP="00E25F19">
      <w:pPr>
        <w:spacing w:after="0" w:line="240" w:lineRule="auto"/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lastRenderedPageBreak/>
        <w:t>6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425"/>
        <w:gridCol w:w="4395"/>
        <w:gridCol w:w="1540"/>
        <w:gridCol w:w="1807"/>
        <w:gridCol w:w="2465"/>
      </w:tblGrid>
      <w:tr w:rsidR="00E25F19" w:rsidTr="002D70D5">
        <w:tc>
          <w:tcPr>
            <w:tcW w:w="425" w:type="dxa"/>
          </w:tcPr>
          <w:p w:rsidR="00E25F19" w:rsidRPr="00E34A7E" w:rsidRDefault="00E25F19" w:rsidP="00E25F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395" w:type="dxa"/>
          </w:tcPr>
          <w:p w:rsidR="00E25F19" w:rsidRPr="00E34A7E" w:rsidRDefault="00E25F19" w:rsidP="00E25F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540" w:type="dxa"/>
          </w:tcPr>
          <w:p w:rsidR="00E25F19" w:rsidRPr="00E34A7E" w:rsidRDefault="00E25F19" w:rsidP="00E25F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E25F19" w:rsidRPr="00E34A7E" w:rsidRDefault="00E25F19" w:rsidP="00E25F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อนุมัติ</w:t>
            </w:r>
          </w:p>
        </w:tc>
        <w:tc>
          <w:tcPr>
            <w:tcW w:w="1807" w:type="dxa"/>
          </w:tcPr>
          <w:p w:rsidR="00E25F19" w:rsidRPr="00E34A7E" w:rsidRDefault="00E25F19" w:rsidP="00E25F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ลงนามสัญญา/</w:t>
            </w:r>
          </w:p>
          <w:p w:rsidR="00E25F19" w:rsidRPr="00E34A7E" w:rsidRDefault="00E25F19" w:rsidP="00E25F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เบิกจ่ายงบประมาณ</w:t>
            </w:r>
          </w:p>
        </w:tc>
        <w:tc>
          <w:tcPr>
            <w:tcW w:w="2465" w:type="dxa"/>
          </w:tcPr>
          <w:p w:rsidR="00E25F19" w:rsidRPr="00E34A7E" w:rsidRDefault="00E25F19" w:rsidP="00E25F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372A92" w:rsidTr="002D70D5">
        <w:tc>
          <w:tcPr>
            <w:tcW w:w="425" w:type="dxa"/>
          </w:tcPr>
          <w:p w:rsidR="00372A92" w:rsidRDefault="00372A92" w:rsidP="00372A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4395" w:type="dxa"/>
          </w:tcPr>
          <w:p w:rsidR="00372A92" w:rsidRDefault="00372A92" w:rsidP="00372A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ขุดลอกเหมืองสาธารณประโยชน์ หมู่ที่ 4 ต.ดอนขุนห้วย อ.ชะอำ จ.เพชรบุรี</w:t>
            </w:r>
          </w:p>
          <w:p w:rsidR="00372A92" w:rsidRDefault="00372A92" w:rsidP="00372A92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สายเตาอิฐ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ลำห้วยประโหมด</w:t>
            </w:r>
          </w:p>
        </w:tc>
        <w:tc>
          <w:tcPr>
            <w:tcW w:w="1540" w:type="dxa"/>
          </w:tcPr>
          <w:p w:rsidR="00372A92" w:rsidRDefault="00372A92" w:rsidP="00372A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12,000</w:t>
            </w:r>
          </w:p>
        </w:tc>
        <w:tc>
          <w:tcPr>
            <w:tcW w:w="1807" w:type="dxa"/>
          </w:tcPr>
          <w:p w:rsidR="00372A92" w:rsidRDefault="00372A92" w:rsidP="00372A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12,000</w:t>
            </w:r>
          </w:p>
        </w:tc>
        <w:tc>
          <w:tcPr>
            <w:tcW w:w="2465" w:type="dxa"/>
          </w:tcPr>
          <w:p w:rsidR="00372A92" w:rsidRDefault="00372A92" w:rsidP="00372A9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372A92" w:rsidTr="002D70D5">
        <w:tc>
          <w:tcPr>
            <w:tcW w:w="425" w:type="dxa"/>
          </w:tcPr>
          <w:p w:rsidR="00372A92" w:rsidRDefault="00372A92" w:rsidP="00372A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4395" w:type="dxa"/>
          </w:tcPr>
          <w:p w:rsidR="00372A92" w:rsidRDefault="00372A92" w:rsidP="00372A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ปรับปรุงท่อ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ภายในชุมชน หมู่ที่ 4 ต.ดอนขุนห้วย อ.ชะอำ จ.เพชรบุรี</w:t>
            </w:r>
          </w:p>
        </w:tc>
        <w:tc>
          <w:tcPr>
            <w:tcW w:w="1540" w:type="dxa"/>
          </w:tcPr>
          <w:p w:rsidR="00372A92" w:rsidRDefault="00372A92" w:rsidP="00372A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200,000</w:t>
            </w:r>
          </w:p>
        </w:tc>
        <w:tc>
          <w:tcPr>
            <w:tcW w:w="1807" w:type="dxa"/>
          </w:tcPr>
          <w:p w:rsidR="00372A92" w:rsidRDefault="00372A92" w:rsidP="00372A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200,000</w:t>
            </w:r>
          </w:p>
        </w:tc>
        <w:tc>
          <w:tcPr>
            <w:tcW w:w="2465" w:type="dxa"/>
          </w:tcPr>
          <w:p w:rsidR="00372A92" w:rsidRDefault="00372A92" w:rsidP="00372A9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372A92" w:rsidTr="002D70D5">
        <w:tc>
          <w:tcPr>
            <w:tcW w:w="425" w:type="dxa"/>
          </w:tcPr>
          <w:p w:rsidR="00372A92" w:rsidRDefault="00372A92" w:rsidP="00372A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4395" w:type="dxa"/>
          </w:tcPr>
          <w:p w:rsidR="00372A92" w:rsidRDefault="00372A92" w:rsidP="00372A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ขุดลอกเหมืองสาธารณประโยชน์ หมู่ที่ 6 ต.ดอนขุนห้วย อ.ชะอำ จ.เพชรบุรี</w:t>
            </w:r>
          </w:p>
          <w:p w:rsidR="00372A92" w:rsidRDefault="00372A92" w:rsidP="00372A92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สายข้างร้าน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แซ่บ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</w:t>
            </w:r>
          </w:p>
        </w:tc>
        <w:tc>
          <w:tcPr>
            <w:tcW w:w="1540" w:type="dxa"/>
          </w:tcPr>
          <w:p w:rsidR="00372A92" w:rsidRDefault="00372A92" w:rsidP="00372A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3,500</w:t>
            </w:r>
          </w:p>
        </w:tc>
        <w:tc>
          <w:tcPr>
            <w:tcW w:w="1807" w:type="dxa"/>
          </w:tcPr>
          <w:p w:rsidR="00372A92" w:rsidRDefault="00372A92" w:rsidP="00372A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3,500</w:t>
            </w:r>
          </w:p>
        </w:tc>
        <w:tc>
          <w:tcPr>
            <w:tcW w:w="2465" w:type="dxa"/>
          </w:tcPr>
          <w:p w:rsidR="00372A92" w:rsidRDefault="00372A92" w:rsidP="00372A9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372A92" w:rsidTr="002D70D5">
        <w:tc>
          <w:tcPr>
            <w:tcW w:w="425" w:type="dxa"/>
          </w:tcPr>
          <w:p w:rsidR="00372A92" w:rsidRDefault="00372A92" w:rsidP="00372A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4395" w:type="dxa"/>
          </w:tcPr>
          <w:p w:rsidR="00372A92" w:rsidRDefault="00372A92" w:rsidP="00372A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ขุดลอกเหมืองสาธารณประโยชน์ หมู่ที่ 7 ต.ดอนขุนห้วย อ.ชะอำ จ.เพชรบุรี</w:t>
            </w:r>
          </w:p>
          <w:p w:rsidR="00372A92" w:rsidRDefault="00372A92" w:rsidP="00372A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 xml:space="preserve">สายเพชรเกษม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เสาโทรศัพท์  </w:t>
            </w:r>
          </w:p>
          <w:p w:rsidR="00372A92" w:rsidRDefault="00372A92" w:rsidP="00372A92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สายฝั่งทิศตะวันตก  </w:t>
            </w:r>
          </w:p>
        </w:tc>
        <w:tc>
          <w:tcPr>
            <w:tcW w:w="1540" w:type="dxa"/>
          </w:tcPr>
          <w:p w:rsidR="00372A92" w:rsidRDefault="00372A92" w:rsidP="00372A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22,000</w:t>
            </w:r>
          </w:p>
        </w:tc>
        <w:tc>
          <w:tcPr>
            <w:tcW w:w="1807" w:type="dxa"/>
          </w:tcPr>
          <w:p w:rsidR="00372A92" w:rsidRDefault="00372A92" w:rsidP="00372A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22,000</w:t>
            </w:r>
          </w:p>
        </w:tc>
        <w:tc>
          <w:tcPr>
            <w:tcW w:w="2465" w:type="dxa"/>
          </w:tcPr>
          <w:p w:rsidR="00372A92" w:rsidRDefault="00372A92" w:rsidP="00372A9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372A92" w:rsidTr="002D70D5">
        <w:tc>
          <w:tcPr>
            <w:tcW w:w="425" w:type="dxa"/>
          </w:tcPr>
          <w:p w:rsidR="00372A92" w:rsidRPr="00E34A7E" w:rsidRDefault="00372A92" w:rsidP="00372A9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395" w:type="dxa"/>
          </w:tcPr>
          <w:p w:rsidR="00372A92" w:rsidRPr="004F12FE" w:rsidRDefault="00372A92" w:rsidP="00372A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12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19 โครงการ</w:t>
            </w:r>
          </w:p>
        </w:tc>
        <w:tc>
          <w:tcPr>
            <w:tcW w:w="1540" w:type="dxa"/>
          </w:tcPr>
          <w:p w:rsidR="00372A92" w:rsidRPr="00482B79" w:rsidRDefault="00372A92" w:rsidP="00372A9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2B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2,866,000</w:t>
            </w:r>
          </w:p>
        </w:tc>
        <w:tc>
          <w:tcPr>
            <w:tcW w:w="1807" w:type="dxa"/>
          </w:tcPr>
          <w:p w:rsidR="00372A92" w:rsidRPr="00482B79" w:rsidRDefault="00372A92" w:rsidP="00372A9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2B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1,276,200</w:t>
            </w:r>
          </w:p>
        </w:tc>
        <w:tc>
          <w:tcPr>
            <w:tcW w:w="2465" w:type="dxa"/>
          </w:tcPr>
          <w:p w:rsidR="00372A92" w:rsidRPr="00E34A7E" w:rsidRDefault="00372A92" w:rsidP="00372A9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72A92" w:rsidTr="002D70D5">
        <w:tc>
          <w:tcPr>
            <w:tcW w:w="10632" w:type="dxa"/>
            <w:gridSpan w:val="5"/>
          </w:tcPr>
          <w:p w:rsidR="00372A92" w:rsidRDefault="00372A92" w:rsidP="00372A92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1.3</w:t>
            </w: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 xml:space="preserve"> แผนงาน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การพาณิชย์</w:t>
            </w:r>
          </w:p>
        </w:tc>
      </w:tr>
      <w:tr w:rsidR="00372A92" w:rsidTr="002D70D5">
        <w:tc>
          <w:tcPr>
            <w:tcW w:w="10632" w:type="dxa"/>
            <w:gridSpan w:val="5"/>
          </w:tcPr>
          <w:p w:rsidR="00372A92" w:rsidRDefault="00372A92" w:rsidP="00372A92">
            <w:pPr>
              <w:ind w:right="-108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>ตำบล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นายาง</w:t>
            </w:r>
          </w:p>
        </w:tc>
      </w:tr>
      <w:tr w:rsidR="00372A92" w:rsidTr="002D70D5">
        <w:tc>
          <w:tcPr>
            <w:tcW w:w="425" w:type="dxa"/>
          </w:tcPr>
          <w:p w:rsidR="00372A92" w:rsidRDefault="00372A92" w:rsidP="00372A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395" w:type="dxa"/>
          </w:tcPr>
          <w:p w:rsidR="00372A92" w:rsidRDefault="00372A92" w:rsidP="00372A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ขยายเขตประปา ซอยบ้านนายสายันต์ หมู่ที่ 1 ต.นายาง</w:t>
            </w:r>
          </w:p>
          <w:p w:rsidR="00372A92" w:rsidRDefault="00372A92" w:rsidP="00372A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</w:tc>
        <w:tc>
          <w:tcPr>
            <w:tcW w:w="1540" w:type="dxa"/>
          </w:tcPr>
          <w:p w:rsidR="00372A92" w:rsidRDefault="00372A92" w:rsidP="00372A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93,000</w:t>
            </w:r>
          </w:p>
        </w:tc>
        <w:tc>
          <w:tcPr>
            <w:tcW w:w="1807" w:type="dxa"/>
          </w:tcPr>
          <w:p w:rsidR="00372A92" w:rsidRDefault="00372A92" w:rsidP="00372A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65" w:type="dxa"/>
          </w:tcPr>
          <w:p w:rsidR="00372A92" w:rsidRDefault="00372A92" w:rsidP="00372A9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372A92" w:rsidTr="002D70D5">
        <w:tc>
          <w:tcPr>
            <w:tcW w:w="425" w:type="dxa"/>
          </w:tcPr>
          <w:p w:rsidR="00372A92" w:rsidRDefault="00372A92" w:rsidP="00372A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395" w:type="dxa"/>
          </w:tcPr>
          <w:p w:rsidR="00372A92" w:rsidRDefault="00372A92" w:rsidP="00372A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ขยายเขตประปา ซอยบ้านนาง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จอย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หมู่ที่ 1 ต.นายาง</w:t>
            </w:r>
          </w:p>
          <w:p w:rsidR="00372A92" w:rsidRDefault="00372A92" w:rsidP="00372A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</w:tc>
        <w:tc>
          <w:tcPr>
            <w:tcW w:w="1540" w:type="dxa"/>
          </w:tcPr>
          <w:p w:rsidR="00372A92" w:rsidRDefault="00372A92" w:rsidP="00372A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78,000</w:t>
            </w:r>
          </w:p>
        </w:tc>
        <w:tc>
          <w:tcPr>
            <w:tcW w:w="1807" w:type="dxa"/>
          </w:tcPr>
          <w:p w:rsidR="00372A92" w:rsidRDefault="00372A92" w:rsidP="00372A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65" w:type="dxa"/>
          </w:tcPr>
          <w:p w:rsidR="00372A92" w:rsidRDefault="00372A92" w:rsidP="00372A9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372A92" w:rsidTr="002D70D5">
        <w:tc>
          <w:tcPr>
            <w:tcW w:w="10632" w:type="dxa"/>
            <w:gridSpan w:val="5"/>
          </w:tcPr>
          <w:p w:rsidR="00372A92" w:rsidRDefault="00372A92" w:rsidP="00372A92">
            <w:pPr>
              <w:ind w:right="-108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>ตำบล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เขาใหญ่</w:t>
            </w:r>
          </w:p>
        </w:tc>
      </w:tr>
      <w:tr w:rsidR="00372A92" w:rsidTr="002D70D5">
        <w:tc>
          <w:tcPr>
            <w:tcW w:w="425" w:type="dxa"/>
          </w:tcPr>
          <w:p w:rsidR="00372A92" w:rsidRDefault="00372A92" w:rsidP="00372A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395" w:type="dxa"/>
          </w:tcPr>
          <w:p w:rsidR="00372A92" w:rsidRDefault="00372A92" w:rsidP="00372A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ปรับปรุงท่อประปา ซอยบ้านนางเอ หมู่ที่ 4 ต.เขาใหญ่</w:t>
            </w:r>
          </w:p>
          <w:p w:rsidR="00372A92" w:rsidRDefault="00372A92" w:rsidP="00372A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</w:tc>
        <w:tc>
          <w:tcPr>
            <w:tcW w:w="1540" w:type="dxa"/>
          </w:tcPr>
          <w:p w:rsidR="00372A92" w:rsidRDefault="00372A92" w:rsidP="00372A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177,000</w:t>
            </w:r>
          </w:p>
        </w:tc>
        <w:tc>
          <w:tcPr>
            <w:tcW w:w="1807" w:type="dxa"/>
          </w:tcPr>
          <w:p w:rsidR="00372A92" w:rsidRDefault="00372A92" w:rsidP="00372A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65" w:type="dxa"/>
          </w:tcPr>
          <w:p w:rsidR="00372A92" w:rsidRDefault="00372A92" w:rsidP="00372A9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372A92" w:rsidTr="002D70D5">
        <w:tc>
          <w:tcPr>
            <w:tcW w:w="425" w:type="dxa"/>
          </w:tcPr>
          <w:p w:rsidR="00372A92" w:rsidRDefault="00372A92" w:rsidP="00372A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395" w:type="dxa"/>
          </w:tcPr>
          <w:p w:rsidR="00372A92" w:rsidRDefault="00372A92" w:rsidP="00372A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ปรับปรุงท่อประปา ตั้งแต่ทางเข้าห้วยหินบน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บ้านนายอำพล จ่าราช หมู่ที่ 4 ต.เขาใหญ่ อ.ชะอำ จ.เพชรบุรี</w:t>
            </w:r>
          </w:p>
        </w:tc>
        <w:tc>
          <w:tcPr>
            <w:tcW w:w="1540" w:type="dxa"/>
          </w:tcPr>
          <w:p w:rsidR="00372A92" w:rsidRDefault="00372A92" w:rsidP="00372A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450,000</w:t>
            </w:r>
          </w:p>
        </w:tc>
        <w:tc>
          <w:tcPr>
            <w:tcW w:w="1807" w:type="dxa"/>
          </w:tcPr>
          <w:p w:rsidR="00372A92" w:rsidRDefault="00372A92" w:rsidP="00372A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65" w:type="dxa"/>
          </w:tcPr>
          <w:p w:rsidR="00372A92" w:rsidRDefault="00372A92" w:rsidP="00372A9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372A92" w:rsidTr="002D70D5">
        <w:tc>
          <w:tcPr>
            <w:tcW w:w="425" w:type="dxa"/>
          </w:tcPr>
          <w:p w:rsidR="00372A92" w:rsidRDefault="00372A92" w:rsidP="00372A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395" w:type="dxa"/>
          </w:tcPr>
          <w:p w:rsidR="00372A92" w:rsidRDefault="00372A92" w:rsidP="00372A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ปรับปรุงระบบกองน้ำประปา หมู่ที่ 5 ต.เขาใหญ่ อ.ชะอำ จ.เพชรบุรี</w:t>
            </w:r>
          </w:p>
        </w:tc>
        <w:tc>
          <w:tcPr>
            <w:tcW w:w="1540" w:type="dxa"/>
          </w:tcPr>
          <w:p w:rsidR="00372A92" w:rsidRDefault="00372A92" w:rsidP="00372A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195,800</w:t>
            </w:r>
          </w:p>
        </w:tc>
        <w:tc>
          <w:tcPr>
            <w:tcW w:w="1807" w:type="dxa"/>
          </w:tcPr>
          <w:p w:rsidR="00372A92" w:rsidRDefault="00372A92" w:rsidP="00372A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195,000</w:t>
            </w:r>
          </w:p>
        </w:tc>
        <w:tc>
          <w:tcPr>
            <w:tcW w:w="2465" w:type="dxa"/>
          </w:tcPr>
          <w:p w:rsidR="00372A92" w:rsidRDefault="00372A92" w:rsidP="00372A9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</w:tr>
      <w:tr w:rsidR="00372A92" w:rsidTr="002D70D5">
        <w:tc>
          <w:tcPr>
            <w:tcW w:w="425" w:type="dxa"/>
          </w:tcPr>
          <w:p w:rsidR="00372A92" w:rsidRDefault="00372A92" w:rsidP="00372A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395" w:type="dxa"/>
          </w:tcPr>
          <w:p w:rsidR="00372A92" w:rsidRDefault="00372A92" w:rsidP="00372A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ก่อสร้างโรงสูบจ่ายสารเคมี พร้อมระบบสูบจ่ายสารเคมี ประปาหนองข้าวนก หมู่ที่ 5 ต.เขาใหญ่ อ.ชะอำ </w:t>
            </w:r>
          </w:p>
          <w:p w:rsidR="00372A92" w:rsidRDefault="00372A92" w:rsidP="00372A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จ.เพชรบุรี</w:t>
            </w:r>
          </w:p>
        </w:tc>
        <w:tc>
          <w:tcPr>
            <w:tcW w:w="1540" w:type="dxa"/>
          </w:tcPr>
          <w:p w:rsidR="00372A92" w:rsidRDefault="00372A92" w:rsidP="00372A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550,000</w:t>
            </w:r>
          </w:p>
        </w:tc>
        <w:tc>
          <w:tcPr>
            <w:tcW w:w="1807" w:type="dxa"/>
          </w:tcPr>
          <w:p w:rsidR="00372A92" w:rsidRDefault="00372A92" w:rsidP="00372A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65" w:type="dxa"/>
          </w:tcPr>
          <w:p w:rsidR="00372A92" w:rsidRDefault="00372A92" w:rsidP="00372A9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FF6E1F" w:rsidTr="002D70D5">
        <w:tc>
          <w:tcPr>
            <w:tcW w:w="425" w:type="dxa"/>
          </w:tcPr>
          <w:p w:rsidR="00FF6E1F" w:rsidRDefault="00FF6E1F" w:rsidP="00FF6E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395" w:type="dxa"/>
          </w:tcPr>
          <w:p w:rsidR="00FF6E1F" w:rsidRDefault="00FF6E1F" w:rsidP="00FF6E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ก่อสร้างรั้ว, ประตู บริเวณพื้นที่ประปาหนองข้าวนก</w:t>
            </w:r>
          </w:p>
          <w:p w:rsidR="00FF6E1F" w:rsidRDefault="00FF6E1F" w:rsidP="00FF6E1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หมู่ที่ 5 ต.เขาใหญ่ อ.ชะอำ จ.เพชรบุรี</w:t>
            </w:r>
          </w:p>
        </w:tc>
        <w:tc>
          <w:tcPr>
            <w:tcW w:w="1540" w:type="dxa"/>
          </w:tcPr>
          <w:p w:rsidR="00FF6E1F" w:rsidRDefault="00FF6E1F" w:rsidP="00FF6E1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420,000</w:t>
            </w:r>
          </w:p>
        </w:tc>
        <w:tc>
          <w:tcPr>
            <w:tcW w:w="1807" w:type="dxa"/>
          </w:tcPr>
          <w:p w:rsidR="00FF6E1F" w:rsidRDefault="00FF6E1F" w:rsidP="00FF6E1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420,000</w:t>
            </w:r>
          </w:p>
        </w:tc>
        <w:tc>
          <w:tcPr>
            <w:tcW w:w="2465" w:type="dxa"/>
          </w:tcPr>
          <w:p w:rsidR="00FF6E1F" w:rsidRDefault="00FF6E1F" w:rsidP="00FF6E1F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อยู่ระหว่างดำเนินการแล้ว</w:t>
            </w:r>
          </w:p>
        </w:tc>
      </w:tr>
      <w:tr w:rsidR="00FF6E1F" w:rsidTr="002D70D5">
        <w:tc>
          <w:tcPr>
            <w:tcW w:w="425" w:type="dxa"/>
          </w:tcPr>
          <w:p w:rsidR="00FF6E1F" w:rsidRDefault="00FF6E1F" w:rsidP="00FF6E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395" w:type="dxa"/>
          </w:tcPr>
          <w:p w:rsidR="00FF6E1F" w:rsidRDefault="00FF6E1F" w:rsidP="00FF6E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ขยายเขตประปา ซอยกลางบ้านหนองยาว (จากแยก </w:t>
            </w:r>
          </w:p>
          <w:p w:rsidR="00FF6E1F" w:rsidRDefault="00FF6E1F" w:rsidP="00FF6E1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ซอย 12) หมู่ที่ 7 ต.เขาใหญ่ อ.ชะอำ จ.เพชรบุรี</w:t>
            </w:r>
          </w:p>
        </w:tc>
        <w:tc>
          <w:tcPr>
            <w:tcW w:w="1540" w:type="dxa"/>
          </w:tcPr>
          <w:p w:rsidR="00FF6E1F" w:rsidRDefault="00FF6E1F" w:rsidP="00FF6E1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438,000</w:t>
            </w:r>
          </w:p>
        </w:tc>
        <w:tc>
          <w:tcPr>
            <w:tcW w:w="1807" w:type="dxa"/>
          </w:tcPr>
          <w:p w:rsidR="00FF6E1F" w:rsidRDefault="00FF6E1F" w:rsidP="00FF6E1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65" w:type="dxa"/>
          </w:tcPr>
          <w:p w:rsidR="00FF6E1F" w:rsidRDefault="00FF6E1F" w:rsidP="00FF6E1F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FF6E1F" w:rsidTr="002D70D5">
        <w:tc>
          <w:tcPr>
            <w:tcW w:w="425" w:type="dxa"/>
          </w:tcPr>
          <w:p w:rsidR="00FF6E1F" w:rsidRDefault="00FF6E1F" w:rsidP="00FF6E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395" w:type="dxa"/>
          </w:tcPr>
          <w:p w:rsidR="00FF6E1F" w:rsidRDefault="00FF6E1F" w:rsidP="00FF6E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ขยายเขตประปา ซอยบ้านนาย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หมู่ที่ 8 ต.เขาใหญ่</w:t>
            </w:r>
          </w:p>
          <w:p w:rsidR="00FF6E1F" w:rsidRDefault="00FF6E1F" w:rsidP="00FF6E1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</w:tc>
        <w:tc>
          <w:tcPr>
            <w:tcW w:w="1540" w:type="dxa"/>
          </w:tcPr>
          <w:p w:rsidR="00FF6E1F" w:rsidRDefault="00FF6E1F" w:rsidP="00FF6E1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135,000</w:t>
            </w:r>
          </w:p>
        </w:tc>
        <w:tc>
          <w:tcPr>
            <w:tcW w:w="1807" w:type="dxa"/>
          </w:tcPr>
          <w:p w:rsidR="00FF6E1F" w:rsidRDefault="00FF6E1F" w:rsidP="00FF6E1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65" w:type="dxa"/>
          </w:tcPr>
          <w:p w:rsidR="00FF6E1F" w:rsidRDefault="00FF6E1F" w:rsidP="00FF6E1F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FF6E1F" w:rsidTr="002D70D5">
        <w:tc>
          <w:tcPr>
            <w:tcW w:w="425" w:type="dxa"/>
          </w:tcPr>
          <w:p w:rsidR="00FF6E1F" w:rsidRDefault="00FF6E1F" w:rsidP="00FF6E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395" w:type="dxa"/>
          </w:tcPr>
          <w:p w:rsidR="00FF6E1F" w:rsidRDefault="00FF6E1F" w:rsidP="00FF6E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ขยายเขตประปา ซอยบ้านนางแมว หมู่ที่ 8 ต.เขาใหญ่</w:t>
            </w:r>
          </w:p>
          <w:p w:rsidR="00FF6E1F" w:rsidRDefault="00FF6E1F" w:rsidP="00FF6E1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</w:tc>
        <w:tc>
          <w:tcPr>
            <w:tcW w:w="1540" w:type="dxa"/>
          </w:tcPr>
          <w:p w:rsidR="00FF6E1F" w:rsidRDefault="00FF6E1F" w:rsidP="00FF6E1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97,000</w:t>
            </w:r>
          </w:p>
        </w:tc>
        <w:tc>
          <w:tcPr>
            <w:tcW w:w="1807" w:type="dxa"/>
          </w:tcPr>
          <w:p w:rsidR="00FF6E1F" w:rsidRDefault="00FF6E1F" w:rsidP="00FF6E1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65" w:type="dxa"/>
          </w:tcPr>
          <w:p w:rsidR="00FF6E1F" w:rsidRDefault="00FF6E1F" w:rsidP="00FF6E1F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FF6E1F" w:rsidTr="002D70D5">
        <w:tc>
          <w:tcPr>
            <w:tcW w:w="425" w:type="dxa"/>
          </w:tcPr>
          <w:p w:rsidR="00FF6E1F" w:rsidRDefault="00FF6E1F" w:rsidP="00FF6E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4395" w:type="dxa"/>
          </w:tcPr>
          <w:p w:rsidR="00FF6E1F" w:rsidRDefault="00FF6E1F" w:rsidP="00FF6E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ปรับปรุงท่อประปา ซอยบ้านนายบุญชนะ หมู่ที่ 9 </w:t>
            </w:r>
          </w:p>
          <w:p w:rsidR="00FF6E1F" w:rsidRDefault="00FF6E1F" w:rsidP="00FF6E1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ต.เขาใหญ่ อ.ชะอำ จ.เพชรบุรี</w:t>
            </w:r>
          </w:p>
        </w:tc>
        <w:tc>
          <w:tcPr>
            <w:tcW w:w="1540" w:type="dxa"/>
          </w:tcPr>
          <w:p w:rsidR="00FF6E1F" w:rsidRDefault="00FF6E1F" w:rsidP="00FF6E1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72,000</w:t>
            </w:r>
          </w:p>
        </w:tc>
        <w:tc>
          <w:tcPr>
            <w:tcW w:w="1807" w:type="dxa"/>
          </w:tcPr>
          <w:p w:rsidR="00FF6E1F" w:rsidRDefault="00FF6E1F" w:rsidP="00FF6E1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65" w:type="dxa"/>
          </w:tcPr>
          <w:p w:rsidR="00FF6E1F" w:rsidRDefault="00FF6E1F" w:rsidP="00FF6E1F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FF6E1F" w:rsidTr="002D70D5">
        <w:tc>
          <w:tcPr>
            <w:tcW w:w="425" w:type="dxa"/>
          </w:tcPr>
          <w:p w:rsidR="00FF6E1F" w:rsidRDefault="00FF6E1F" w:rsidP="00FF6E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4395" w:type="dxa"/>
          </w:tcPr>
          <w:p w:rsidR="00FF6E1F" w:rsidRDefault="00FF6E1F" w:rsidP="00FF6E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ปรับปรุงท่อประปา ซอยทองสุข หมู่ที่ 9 ต.เขาใหญ่ </w:t>
            </w:r>
          </w:p>
          <w:p w:rsidR="00FF6E1F" w:rsidRDefault="00FF6E1F" w:rsidP="00FF6E1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อ.ชะอำ จ.เพชรบุรี</w:t>
            </w:r>
          </w:p>
        </w:tc>
        <w:tc>
          <w:tcPr>
            <w:tcW w:w="1540" w:type="dxa"/>
          </w:tcPr>
          <w:p w:rsidR="00FF6E1F" w:rsidRDefault="00FF6E1F" w:rsidP="00FF6E1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292,000</w:t>
            </w:r>
          </w:p>
        </w:tc>
        <w:tc>
          <w:tcPr>
            <w:tcW w:w="1807" w:type="dxa"/>
          </w:tcPr>
          <w:p w:rsidR="00FF6E1F" w:rsidRDefault="00FF6E1F" w:rsidP="00FF6E1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65" w:type="dxa"/>
          </w:tcPr>
          <w:p w:rsidR="00FF6E1F" w:rsidRDefault="00FF6E1F" w:rsidP="00FF6E1F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  <w:tr w:rsidR="00FF6E1F" w:rsidTr="002D70D5">
        <w:tc>
          <w:tcPr>
            <w:tcW w:w="425" w:type="dxa"/>
          </w:tcPr>
          <w:p w:rsidR="00FF6E1F" w:rsidRDefault="00FF6E1F" w:rsidP="00FF6E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395" w:type="dxa"/>
          </w:tcPr>
          <w:p w:rsidR="00FF6E1F" w:rsidRDefault="00FF6E1F" w:rsidP="00FF6E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ขยายเขตประปา สายคลองชลประทาน ซอยบ้าน</w:t>
            </w:r>
          </w:p>
          <w:p w:rsidR="00FF6E1F" w:rsidRDefault="00FF6E1F" w:rsidP="00FF6E1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นางสิรินารถ หมู่ที่ 9 ต.เขาใหญ่ อ.ชะอำ จ.เพชรบุรี</w:t>
            </w:r>
          </w:p>
        </w:tc>
        <w:tc>
          <w:tcPr>
            <w:tcW w:w="1540" w:type="dxa"/>
          </w:tcPr>
          <w:p w:rsidR="00FF6E1F" w:rsidRDefault="00FF6E1F" w:rsidP="00FF6E1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115,000</w:t>
            </w:r>
          </w:p>
        </w:tc>
        <w:tc>
          <w:tcPr>
            <w:tcW w:w="1807" w:type="dxa"/>
          </w:tcPr>
          <w:p w:rsidR="00FF6E1F" w:rsidRDefault="00FF6E1F" w:rsidP="00FF6E1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65" w:type="dxa"/>
          </w:tcPr>
          <w:p w:rsidR="00FF6E1F" w:rsidRDefault="00FF6E1F" w:rsidP="00FF6E1F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กันเงินไว้ดำเนินการปีงบประมาณ 2562</w:t>
            </w:r>
          </w:p>
        </w:tc>
      </w:tr>
    </w:tbl>
    <w:p w:rsidR="00E25F19" w:rsidRDefault="00E25F19" w:rsidP="00E34A7E">
      <w:pPr>
        <w:spacing w:after="0" w:line="240" w:lineRule="auto"/>
        <w:rPr>
          <w:rFonts w:ascii="TH SarabunPSK" w:hAnsi="TH SarabunPSK" w:cs="TH SarabunPSK"/>
        </w:rPr>
      </w:pPr>
    </w:p>
    <w:p w:rsidR="00947CF6" w:rsidRPr="002D70D5" w:rsidRDefault="002D70D5" w:rsidP="00947CF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D70D5">
        <w:rPr>
          <w:rFonts w:ascii="TH SarabunPSK" w:hAnsi="TH SarabunPSK" w:cs="TH SarabunPSK"/>
          <w:sz w:val="28"/>
        </w:rPr>
        <w:lastRenderedPageBreak/>
        <w:t>7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425"/>
        <w:gridCol w:w="4395"/>
        <w:gridCol w:w="1522"/>
        <w:gridCol w:w="1775"/>
        <w:gridCol w:w="2515"/>
      </w:tblGrid>
      <w:tr w:rsidR="00947CF6" w:rsidRPr="00E34A7E" w:rsidTr="002D70D5">
        <w:tc>
          <w:tcPr>
            <w:tcW w:w="425" w:type="dxa"/>
          </w:tcPr>
          <w:p w:rsidR="00947CF6" w:rsidRPr="00E34A7E" w:rsidRDefault="00947CF6" w:rsidP="005735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395" w:type="dxa"/>
          </w:tcPr>
          <w:p w:rsidR="00947CF6" w:rsidRPr="00E34A7E" w:rsidRDefault="00947CF6" w:rsidP="005735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522" w:type="dxa"/>
          </w:tcPr>
          <w:p w:rsidR="00947CF6" w:rsidRPr="00E34A7E" w:rsidRDefault="00947CF6" w:rsidP="005735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947CF6" w:rsidRPr="00E34A7E" w:rsidRDefault="00947CF6" w:rsidP="005735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อนุมัติ</w:t>
            </w:r>
          </w:p>
        </w:tc>
        <w:tc>
          <w:tcPr>
            <w:tcW w:w="1775" w:type="dxa"/>
          </w:tcPr>
          <w:p w:rsidR="00947CF6" w:rsidRPr="00E34A7E" w:rsidRDefault="00947CF6" w:rsidP="005735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ลงนามสัญญา/</w:t>
            </w:r>
          </w:p>
          <w:p w:rsidR="00947CF6" w:rsidRPr="00E34A7E" w:rsidRDefault="00947CF6" w:rsidP="005735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เบิกจ่ายงบประมาณ</w:t>
            </w:r>
          </w:p>
        </w:tc>
        <w:tc>
          <w:tcPr>
            <w:tcW w:w="2515" w:type="dxa"/>
          </w:tcPr>
          <w:p w:rsidR="00947CF6" w:rsidRPr="00E34A7E" w:rsidRDefault="00947CF6" w:rsidP="005735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947CF6" w:rsidTr="002D70D5">
        <w:tc>
          <w:tcPr>
            <w:tcW w:w="425" w:type="dxa"/>
          </w:tcPr>
          <w:p w:rsidR="00947CF6" w:rsidRDefault="00F7699D" w:rsidP="00573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4395" w:type="dxa"/>
          </w:tcPr>
          <w:p w:rsidR="00F7699D" w:rsidRDefault="00F7699D" w:rsidP="00F769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ขยายเขตประปา ซอย 5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7 ตะวันออก สายที่ 1</w:t>
            </w:r>
          </w:p>
          <w:p w:rsidR="00947CF6" w:rsidRDefault="00F7699D" w:rsidP="00F7699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10 ต.เขาใหญ่ อ.ชะอำ จ.เพชรบุรี</w:t>
            </w:r>
          </w:p>
        </w:tc>
        <w:tc>
          <w:tcPr>
            <w:tcW w:w="1522" w:type="dxa"/>
          </w:tcPr>
          <w:p w:rsidR="00947CF6" w:rsidRDefault="00F7699D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170,000</w:t>
            </w:r>
          </w:p>
        </w:tc>
        <w:tc>
          <w:tcPr>
            <w:tcW w:w="1775" w:type="dxa"/>
          </w:tcPr>
          <w:p w:rsidR="00947CF6" w:rsidRDefault="00F7699D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515" w:type="dxa"/>
          </w:tcPr>
          <w:p w:rsidR="002D70D5" w:rsidRDefault="00F7699D" w:rsidP="00573582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</w:t>
            </w:r>
          </w:p>
          <w:p w:rsidR="00947CF6" w:rsidRDefault="00F7699D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ปีงบประมาณ 2562</w:t>
            </w:r>
          </w:p>
        </w:tc>
      </w:tr>
      <w:tr w:rsidR="00947CF6" w:rsidTr="002D70D5">
        <w:tc>
          <w:tcPr>
            <w:tcW w:w="425" w:type="dxa"/>
          </w:tcPr>
          <w:p w:rsidR="00947CF6" w:rsidRDefault="00F7699D" w:rsidP="00573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4395" w:type="dxa"/>
          </w:tcPr>
          <w:p w:rsidR="00947CF6" w:rsidRDefault="00F7699D" w:rsidP="0057358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ปรับปรุงท่อประปา ซอย 3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 ตะวันออก สายที่ 2</w:t>
            </w:r>
          </w:p>
          <w:p w:rsidR="00F7699D" w:rsidRDefault="00F7699D" w:rsidP="005735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10 ต.เขาใหญ่ อ.ชะอำ จ.เพชรบุรี</w:t>
            </w:r>
          </w:p>
        </w:tc>
        <w:tc>
          <w:tcPr>
            <w:tcW w:w="1522" w:type="dxa"/>
          </w:tcPr>
          <w:p w:rsidR="00947CF6" w:rsidRDefault="00F7699D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137,000</w:t>
            </w:r>
          </w:p>
        </w:tc>
        <w:tc>
          <w:tcPr>
            <w:tcW w:w="1775" w:type="dxa"/>
          </w:tcPr>
          <w:p w:rsidR="00947CF6" w:rsidRDefault="00F7699D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515" w:type="dxa"/>
          </w:tcPr>
          <w:p w:rsidR="002D70D5" w:rsidRDefault="00F7699D" w:rsidP="00573582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</w:t>
            </w:r>
          </w:p>
          <w:p w:rsidR="00947CF6" w:rsidRDefault="00F7699D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ปีงบประมาณ 2562</w:t>
            </w:r>
          </w:p>
        </w:tc>
      </w:tr>
      <w:tr w:rsidR="00947CF6" w:rsidTr="002D70D5">
        <w:tc>
          <w:tcPr>
            <w:tcW w:w="425" w:type="dxa"/>
          </w:tcPr>
          <w:p w:rsidR="00947CF6" w:rsidRDefault="00F7699D" w:rsidP="00573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4395" w:type="dxa"/>
          </w:tcPr>
          <w:p w:rsidR="00947CF6" w:rsidRDefault="00F7699D" w:rsidP="0057358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ขยายเขตประปา ซอย 4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ตะวันออก สายที่ 1</w:t>
            </w:r>
          </w:p>
          <w:p w:rsidR="00F7699D" w:rsidRDefault="00F7699D" w:rsidP="005735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10 ต.เขาใหญ่ อ.ชะอำ จ.เพชรบุรี</w:t>
            </w:r>
          </w:p>
        </w:tc>
        <w:tc>
          <w:tcPr>
            <w:tcW w:w="1522" w:type="dxa"/>
          </w:tcPr>
          <w:p w:rsidR="00947CF6" w:rsidRDefault="00F7699D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125,000</w:t>
            </w:r>
          </w:p>
        </w:tc>
        <w:tc>
          <w:tcPr>
            <w:tcW w:w="1775" w:type="dxa"/>
          </w:tcPr>
          <w:p w:rsidR="00947CF6" w:rsidRDefault="00F7699D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515" w:type="dxa"/>
          </w:tcPr>
          <w:p w:rsidR="002D70D5" w:rsidRDefault="00F7699D" w:rsidP="00573582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</w:t>
            </w:r>
          </w:p>
          <w:p w:rsidR="00947CF6" w:rsidRDefault="00F7699D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งบประมาณ 2562</w:t>
            </w:r>
          </w:p>
        </w:tc>
      </w:tr>
      <w:tr w:rsidR="00F7699D" w:rsidTr="002D70D5">
        <w:tc>
          <w:tcPr>
            <w:tcW w:w="425" w:type="dxa"/>
          </w:tcPr>
          <w:p w:rsidR="00F7699D" w:rsidRDefault="00F7699D" w:rsidP="00573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4395" w:type="dxa"/>
          </w:tcPr>
          <w:p w:rsidR="00F7699D" w:rsidRDefault="00573582" w:rsidP="0057358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ขยายเขตประปา สายเลียบถนนเพชรเกษม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หุบกะพง</w:t>
            </w:r>
          </w:p>
          <w:p w:rsidR="00573582" w:rsidRDefault="00573582" w:rsidP="0057358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ซอย 3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5 ตะวันตก หมู่ที่ 10 ต.เขาใหญ่ อ.ชะอำ </w:t>
            </w:r>
          </w:p>
          <w:p w:rsidR="00573582" w:rsidRDefault="00573582" w:rsidP="005735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จ.เพชรบุรี</w:t>
            </w:r>
          </w:p>
        </w:tc>
        <w:tc>
          <w:tcPr>
            <w:tcW w:w="1522" w:type="dxa"/>
          </w:tcPr>
          <w:p w:rsidR="00F7699D" w:rsidRDefault="00573582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249,000</w:t>
            </w:r>
          </w:p>
        </w:tc>
        <w:tc>
          <w:tcPr>
            <w:tcW w:w="1775" w:type="dxa"/>
          </w:tcPr>
          <w:p w:rsidR="00F7699D" w:rsidRDefault="00573582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515" w:type="dxa"/>
          </w:tcPr>
          <w:p w:rsidR="002D70D5" w:rsidRDefault="00573582" w:rsidP="00573582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กันเงินไว้ดำเนินการปี</w:t>
            </w:r>
          </w:p>
          <w:p w:rsidR="00F7699D" w:rsidRDefault="00573582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งบประมาณ 2562</w:t>
            </w:r>
          </w:p>
        </w:tc>
      </w:tr>
      <w:tr w:rsidR="00F7699D" w:rsidTr="002D70D5">
        <w:tc>
          <w:tcPr>
            <w:tcW w:w="425" w:type="dxa"/>
          </w:tcPr>
          <w:p w:rsidR="00F7699D" w:rsidRDefault="00573582" w:rsidP="00573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4395" w:type="dxa"/>
          </w:tcPr>
          <w:p w:rsidR="00F7699D" w:rsidRDefault="00573582" w:rsidP="0057358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ขยายเขตประปา แยกซอย 3 ตะวันออก สายที่ 3</w:t>
            </w:r>
          </w:p>
          <w:p w:rsidR="00573582" w:rsidRDefault="00573582" w:rsidP="005735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10 ต.เขาใหญ่ อ.ชะอำ จ.เพชรบุรี</w:t>
            </w:r>
          </w:p>
        </w:tc>
        <w:tc>
          <w:tcPr>
            <w:tcW w:w="1522" w:type="dxa"/>
          </w:tcPr>
          <w:p w:rsidR="00F7699D" w:rsidRDefault="00573582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442,000</w:t>
            </w:r>
          </w:p>
        </w:tc>
        <w:tc>
          <w:tcPr>
            <w:tcW w:w="1775" w:type="dxa"/>
          </w:tcPr>
          <w:p w:rsidR="00F7699D" w:rsidRDefault="00573582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515" w:type="dxa"/>
          </w:tcPr>
          <w:p w:rsidR="002D70D5" w:rsidRDefault="00573582" w:rsidP="00573582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</w:t>
            </w:r>
          </w:p>
          <w:p w:rsidR="00F7699D" w:rsidRDefault="00573582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ปีงบประมาณ 2562</w:t>
            </w:r>
          </w:p>
        </w:tc>
      </w:tr>
      <w:tr w:rsidR="00F7699D" w:rsidTr="002D70D5">
        <w:tc>
          <w:tcPr>
            <w:tcW w:w="425" w:type="dxa"/>
          </w:tcPr>
          <w:p w:rsidR="00F7699D" w:rsidRDefault="00573582" w:rsidP="00573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4395" w:type="dxa"/>
          </w:tcPr>
          <w:p w:rsidR="00F7699D" w:rsidRDefault="00573582" w:rsidP="005735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ขยายเขตประปา บริเวณ ซอย 8 ตะวันออก ถึง ซอย 9 ตะวันออก หมู่ที่ 10 ต.เขาใหญ่ อ.ชะอำ จ.เพชรบุรี</w:t>
            </w:r>
          </w:p>
        </w:tc>
        <w:tc>
          <w:tcPr>
            <w:tcW w:w="1522" w:type="dxa"/>
          </w:tcPr>
          <w:p w:rsidR="00F7699D" w:rsidRDefault="00573582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300,000</w:t>
            </w:r>
          </w:p>
        </w:tc>
        <w:tc>
          <w:tcPr>
            <w:tcW w:w="1775" w:type="dxa"/>
          </w:tcPr>
          <w:p w:rsidR="00F7699D" w:rsidRDefault="00573582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515" w:type="dxa"/>
          </w:tcPr>
          <w:p w:rsidR="002D70D5" w:rsidRDefault="00573582" w:rsidP="00573582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</w:t>
            </w:r>
          </w:p>
          <w:p w:rsidR="00F7699D" w:rsidRDefault="00573582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ปีงบประมาณ 2562</w:t>
            </w:r>
          </w:p>
        </w:tc>
      </w:tr>
      <w:tr w:rsidR="00573582" w:rsidTr="002D70D5">
        <w:tc>
          <w:tcPr>
            <w:tcW w:w="425" w:type="dxa"/>
          </w:tcPr>
          <w:p w:rsidR="00573582" w:rsidRDefault="00573582" w:rsidP="00573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4395" w:type="dxa"/>
          </w:tcPr>
          <w:p w:rsidR="00573582" w:rsidRDefault="00573582" w:rsidP="0057358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ปรับปรุงท่อประปา ซอย 4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5 ตะวันออก สายที่ 2</w:t>
            </w:r>
          </w:p>
          <w:p w:rsidR="00573582" w:rsidRDefault="00573582" w:rsidP="005735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10 ต.เขาใหญ่ อ.ชะอำ จ.เพชรบุรี</w:t>
            </w:r>
          </w:p>
        </w:tc>
        <w:tc>
          <w:tcPr>
            <w:tcW w:w="1522" w:type="dxa"/>
          </w:tcPr>
          <w:p w:rsidR="00573582" w:rsidRDefault="00573582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163,000</w:t>
            </w:r>
          </w:p>
        </w:tc>
        <w:tc>
          <w:tcPr>
            <w:tcW w:w="1775" w:type="dxa"/>
          </w:tcPr>
          <w:p w:rsidR="00573582" w:rsidRDefault="00573582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515" w:type="dxa"/>
          </w:tcPr>
          <w:p w:rsidR="002D70D5" w:rsidRDefault="00573582" w:rsidP="00573582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กันเงินไว้ดำเนินการ</w:t>
            </w:r>
          </w:p>
          <w:p w:rsidR="00573582" w:rsidRDefault="00573582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C03595">
              <w:rPr>
                <w:rFonts w:ascii="TH SarabunPSK" w:hAnsi="TH SarabunPSK" w:cs="TH SarabunPSK" w:hint="cs"/>
                <w:sz w:val="28"/>
                <w:cs/>
              </w:rPr>
              <w:t>ปีงบประมาณ 2562</w:t>
            </w:r>
          </w:p>
        </w:tc>
      </w:tr>
      <w:tr w:rsidR="00573582" w:rsidTr="002D70D5">
        <w:tc>
          <w:tcPr>
            <w:tcW w:w="10632" w:type="dxa"/>
            <w:gridSpan w:val="5"/>
          </w:tcPr>
          <w:p w:rsidR="00573582" w:rsidRDefault="00573582" w:rsidP="00573582">
            <w:pPr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>ตำบล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ดอนขุนห้วย</w:t>
            </w:r>
          </w:p>
        </w:tc>
      </w:tr>
      <w:tr w:rsidR="00573582" w:rsidTr="002D70D5">
        <w:tc>
          <w:tcPr>
            <w:tcW w:w="425" w:type="dxa"/>
          </w:tcPr>
          <w:p w:rsidR="00573582" w:rsidRDefault="00573582" w:rsidP="00573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4395" w:type="dxa"/>
          </w:tcPr>
          <w:p w:rsidR="00573582" w:rsidRDefault="00573582" w:rsidP="0057358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ก่อสร้างบ้านพักพนักงานเวรสูบน้ำประปา หมู่ที่ 3 </w:t>
            </w:r>
          </w:p>
          <w:p w:rsidR="00573582" w:rsidRDefault="00573582" w:rsidP="005735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ต.ดอนขุนห้วย อ.ชะอำ จ.เพชรบุรี</w:t>
            </w:r>
          </w:p>
        </w:tc>
        <w:tc>
          <w:tcPr>
            <w:tcW w:w="1522" w:type="dxa"/>
          </w:tcPr>
          <w:p w:rsidR="00573582" w:rsidRDefault="00573582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224,000</w:t>
            </w:r>
          </w:p>
        </w:tc>
        <w:tc>
          <w:tcPr>
            <w:tcW w:w="1775" w:type="dxa"/>
          </w:tcPr>
          <w:p w:rsidR="00573582" w:rsidRDefault="00573582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220,000</w:t>
            </w:r>
          </w:p>
        </w:tc>
        <w:tc>
          <w:tcPr>
            <w:tcW w:w="2515" w:type="dxa"/>
          </w:tcPr>
          <w:p w:rsidR="00573582" w:rsidRDefault="00573582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อยู่ระหว่างดำเนินการแล้ว</w:t>
            </w:r>
          </w:p>
        </w:tc>
      </w:tr>
      <w:tr w:rsidR="00573582" w:rsidTr="002D70D5">
        <w:tc>
          <w:tcPr>
            <w:tcW w:w="4820" w:type="dxa"/>
            <w:gridSpan w:val="2"/>
          </w:tcPr>
          <w:p w:rsidR="00573582" w:rsidRPr="00573582" w:rsidRDefault="00573582" w:rsidP="005735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35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21 โครงการ</w:t>
            </w:r>
          </w:p>
        </w:tc>
        <w:tc>
          <w:tcPr>
            <w:tcW w:w="1522" w:type="dxa"/>
          </w:tcPr>
          <w:p w:rsidR="00573582" w:rsidRPr="00482B79" w:rsidRDefault="00482B79" w:rsidP="0057358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4,922,800</w:t>
            </w:r>
          </w:p>
        </w:tc>
        <w:tc>
          <w:tcPr>
            <w:tcW w:w="1775" w:type="dxa"/>
          </w:tcPr>
          <w:p w:rsidR="00573582" w:rsidRPr="00482B79" w:rsidRDefault="00482B79" w:rsidP="0057358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835,000</w:t>
            </w:r>
          </w:p>
        </w:tc>
        <w:tc>
          <w:tcPr>
            <w:tcW w:w="2515" w:type="dxa"/>
          </w:tcPr>
          <w:p w:rsidR="00573582" w:rsidRDefault="00573582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73582" w:rsidTr="002D70D5">
        <w:tc>
          <w:tcPr>
            <w:tcW w:w="4820" w:type="dxa"/>
            <w:gridSpan w:val="2"/>
          </w:tcPr>
          <w:p w:rsidR="00573582" w:rsidRDefault="00573582" w:rsidP="00573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35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ทั้งสิ้น</w:t>
            </w:r>
            <w:r w:rsidRPr="005735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105 </w:t>
            </w:r>
            <w:r w:rsidRPr="005735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22" w:type="dxa"/>
          </w:tcPr>
          <w:p w:rsidR="00573582" w:rsidRPr="00482B79" w:rsidRDefault="00482B79" w:rsidP="0057358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2B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65,115,800</w:t>
            </w:r>
          </w:p>
        </w:tc>
        <w:tc>
          <w:tcPr>
            <w:tcW w:w="1775" w:type="dxa"/>
          </w:tcPr>
          <w:p w:rsidR="00573582" w:rsidRPr="00482B79" w:rsidRDefault="00482B79" w:rsidP="0057358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2B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34,246,393</w:t>
            </w:r>
          </w:p>
        </w:tc>
        <w:tc>
          <w:tcPr>
            <w:tcW w:w="2515" w:type="dxa"/>
          </w:tcPr>
          <w:p w:rsidR="00573582" w:rsidRDefault="00573582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73582" w:rsidTr="002D70D5">
        <w:tc>
          <w:tcPr>
            <w:tcW w:w="10632" w:type="dxa"/>
            <w:gridSpan w:val="5"/>
          </w:tcPr>
          <w:p w:rsidR="00573582" w:rsidRPr="00E34A7E" w:rsidRDefault="00482B79" w:rsidP="00573582">
            <w:pPr>
              <w:pStyle w:val="a4"/>
              <w:ind w:left="29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="00573582" w:rsidRPr="00E34A7E">
              <w:rPr>
                <w:rFonts w:ascii="TH SarabunPSK" w:hAnsi="TH SarabunPSK" w:cs="TH SarabunPSK" w:hint="cs"/>
                <w:b/>
                <w:bCs/>
                <w:cs/>
              </w:rPr>
              <w:t>. ยุทธศาสตร์ด้านการพัฒนา</w:t>
            </w:r>
            <w:r w:rsidR="00573582">
              <w:rPr>
                <w:rFonts w:ascii="TH SarabunPSK" w:hAnsi="TH SarabunPSK" w:cs="TH SarabunPSK" w:hint="cs"/>
                <w:b/>
                <w:bCs/>
                <w:cs/>
              </w:rPr>
              <w:t>สังคมและคุณภาพชีวิต</w:t>
            </w:r>
          </w:p>
        </w:tc>
      </w:tr>
      <w:tr w:rsidR="00573582" w:rsidTr="002D70D5">
        <w:tc>
          <w:tcPr>
            <w:tcW w:w="10632" w:type="dxa"/>
            <w:gridSpan w:val="5"/>
          </w:tcPr>
          <w:p w:rsidR="00573582" w:rsidRPr="00E34A7E" w:rsidRDefault="00573582" w:rsidP="004307D7">
            <w:pPr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="004307D7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>.1 แผนงาน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งบกลาง</w:t>
            </w:r>
          </w:p>
        </w:tc>
      </w:tr>
      <w:tr w:rsidR="00573582" w:rsidTr="002D70D5">
        <w:tc>
          <w:tcPr>
            <w:tcW w:w="10632" w:type="dxa"/>
            <w:gridSpan w:val="5"/>
          </w:tcPr>
          <w:p w:rsidR="00573582" w:rsidRPr="00E34A7E" w:rsidRDefault="00573582" w:rsidP="0057358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>ตำบลนายาง</w:t>
            </w:r>
          </w:p>
        </w:tc>
      </w:tr>
      <w:tr w:rsidR="00573582" w:rsidTr="002D70D5">
        <w:tc>
          <w:tcPr>
            <w:tcW w:w="425" w:type="dxa"/>
          </w:tcPr>
          <w:p w:rsidR="00573582" w:rsidRDefault="00573582" w:rsidP="00573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395" w:type="dxa"/>
          </w:tcPr>
          <w:p w:rsidR="00573582" w:rsidRDefault="00573582" w:rsidP="005735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โครงการเบี้ยยังชีพผู้สูงอายุ</w:t>
            </w:r>
          </w:p>
        </w:tc>
        <w:tc>
          <w:tcPr>
            <w:tcW w:w="1522" w:type="dxa"/>
          </w:tcPr>
          <w:p w:rsidR="00573582" w:rsidRDefault="00573582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21,490,900</w:t>
            </w:r>
          </w:p>
        </w:tc>
        <w:tc>
          <w:tcPr>
            <w:tcW w:w="1775" w:type="dxa"/>
          </w:tcPr>
          <w:p w:rsidR="00573582" w:rsidRDefault="00573582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21,045,600</w:t>
            </w:r>
          </w:p>
        </w:tc>
        <w:tc>
          <w:tcPr>
            <w:tcW w:w="2515" w:type="dxa"/>
          </w:tcPr>
          <w:p w:rsidR="00573582" w:rsidRDefault="00573582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573582" w:rsidTr="002D70D5">
        <w:tc>
          <w:tcPr>
            <w:tcW w:w="425" w:type="dxa"/>
          </w:tcPr>
          <w:p w:rsidR="00573582" w:rsidRDefault="00573582" w:rsidP="00573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395" w:type="dxa"/>
          </w:tcPr>
          <w:p w:rsidR="00573582" w:rsidRDefault="004307D7" w:rsidP="005735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โครงการเบี้ยยังชีพผู้พิการ</w:t>
            </w:r>
          </w:p>
        </w:tc>
        <w:tc>
          <w:tcPr>
            <w:tcW w:w="1522" w:type="dxa"/>
          </w:tcPr>
          <w:p w:rsidR="00573582" w:rsidRDefault="004307D7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4,800,000</w:t>
            </w:r>
          </w:p>
        </w:tc>
        <w:tc>
          <w:tcPr>
            <w:tcW w:w="1775" w:type="dxa"/>
          </w:tcPr>
          <w:p w:rsidR="00573582" w:rsidRDefault="004307D7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3,878,400</w:t>
            </w:r>
          </w:p>
        </w:tc>
        <w:tc>
          <w:tcPr>
            <w:tcW w:w="2515" w:type="dxa"/>
          </w:tcPr>
          <w:p w:rsidR="00573582" w:rsidRDefault="004307D7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573582" w:rsidTr="002D70D5">
        <w:tc>
          <w:tcPr>
            <w:tcW w:w="425" w:type="dxa"/>
          </w:tcPr>
          <w:p w:rsidR="00573582" w:rsidRDefault="004307D7" w:rsidP="00573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395" w:type="dxa"/>
          </w:tcPr>
          <w:p w:rsidR="00573582" w:rsidRDefault="004307D7" w:rsidP="005735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โครงการเบี้ยยังชีพผู้ป่วยเอดส์</w:t>
            </w:r>
          </w:p>
        </w:tc>
        <w:tc>
          <w:tcPr>
            <w:tcW w:w="1522" w:type="dxa"/>
          </w:tcPr>
          <w:p w:rsidR="00573582" w:rsidRDefault="004307D7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403,500</w:t>
            </w:r>
          </w:p>
        </w:tc>
        <w:tc>
          <w:tcPr>
            <w:tcW w:w="1775" w:type="dxa"/>
          </w:tcPr>
          <w:p w:rsidR="00573582" w:rsidRDefault="004307D7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402,500</w:t>
            </w:r>
          </w:p>
        </w:tc>
        <w:tc>
          <w:tcPr>
            <w:tcW w:w="2515" w:type="dxa"/>
          </w:tcPr>
          <w:p w:rsidR="00573582" w:rsidRDefault="004307D7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4307D7" w:rsidTr="002D70D5">
        <w:tc>
          <w:tcPr>
            <w:tcW w:w="4820" w:type="dxa"/>
            <w:gridSpan w:val="2"/>
          </w:tcPr>
          <w:p w:rsidR="004307D7" w:rsidRPr="004307D7" w:rsidRDefault="004307D7" w:rsidP="004307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07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3 โครงการ</w:t>
            </w:r>
          </w:p>
        </w:tc>
        <w:tc>
          <w:tcPr>
            <w:tcW w:w="1522" w:type="dxa"/>
          </w:tcPr>
          <w:p w:rsidR="004307D7" w:rsidRPr="00482B79" w:rsidRDefault="00482B79" w:rsidP="0057358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26,694,400</w:t>
            </w:r>
          </w:p>
        </w:tc>
        <w:tc>
          <w:tcPr>
            <w:tcW w:w="1775" w:type="dxa"/>
          </w:tcPr>
          <w:p w:rsidR="004307D7" w:rsidRPr="00482B79" w:rsidRDefault="00482B79" w:rsidP="0057358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25,326,500</w:t>
            </w:r>
          </w:p>
        </w:tc>
        <w:tc>
          <w:tcPr>
            <w:tcW w:w="2515" w:type="dxa"/>
          </w:tcPr>
          <w:p w:rsidR="004307D7" w:rsidRDefault="004307D7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307D7" w:rsidTr="002D70D5">
        <w:tc>
          <w:tcPr>
            <w:tcW w:w="10632" w:type="dxa"/>
            <w:gridSpan w:val="5"/>
          </w:tcPr>
          <w:p w:rsidR="004307D7" w:rsidRDefault="004307D7" w:rsidP="004307D7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 xml:space="preserve"> แผนงาน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การรักษาความสงบภายใน</w:t>
            </w:r>
          </w:p>
        </w:tc>
      </w:tr>
      <w:tr w:rsidR="004307D7" w:rsidTr="002D70D5">
        <w:tc>
          <w:tcPr>
            <w:tcW w:w="425" w:type="dxa"/>
          </w:tcPr>
          <w:p w:rsidR="004307D7" w:rsidRDefault="004307D7" w:rsidP="005735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395" w:type="dxa"/>
          </w:tcPr>
          <w:p w:rsidR="004307D7" w:rsidRDefault="004307D7" w:rsidP="005735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โครงการส่งเสริมความรู้เกี่ยวกับภัยและการป้องกันภัยให้แก่ประชาชน</w:t>
            </w:r>
          </w:p>
        </w:tc>
        <w:tc>
          <w:tcPr>
            <w:tcW w:w="1522" w:type="dxa"/>
          </w:tcPr>
          <w:p w:rsidR="004307D7" w:rsidRDefault="004307D7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775" w:type="dxa"/>
          </w:tcPr>
          <w:p w:rsidR="004307D7" w:rsidRDefault="004307D7" w:rsidP="005735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29,100</w:t>
            </w:r>
          </w:p>
        </w:tc>
        <w:tc>
          <w:tcPr>
            <w:tcW w:w="2515" w:type="dxa"/>
          </w:tcPr>
          <w:p w:rsidR="004307D7" w:rsidRDefault="004307D7" w:rsidP="0057358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2D70D5" w:rsidTr="002D70D5">
        <w:tc>
          <w:tcPr>
            <w:tcW w:w="425" w:type="dxa"/>
          </w:tcPr>
          <w:p w:rsidR="002D70D5" w:rsidRDefault="002D70D5" w:rsidP="002D70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395" w:type="dxa"/>
          </w:tcPr>
          <w:p w:rsidR="002D70D5" w:rsidRDefault="002D70D5" w:rsidP="002D70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โครงการส่งเสริมความรู้เกี่ยวกับภัยและการป้องกันภัยให้แก่นักเรียน</w:t>
            </w:r>
          </w:p>
        </w:tc>
        <w:tc>
          <w:tcPr>
            <w:tcW w:w="1522" w:type="dxa"/>
          </w:tcPr>
          <w:p w:rsidR="002D70D5" w:rsidRDefault="002D70D5" w:rsidP="002D70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1775" w:type="dxa"/>
          </w:tcPr>
          <w:p w:rsidR="002D70D5" w:rsidRDefault="002D70D5" w:rsidP="002D70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515" w:type="dxa"/>
          </w:tcPr>
          <w:p w:rsidR="002D70D5" w:rsidRDefault="002D70D5" w:rsidP="002D70D5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2D70D5" w:rsidTr="002D70D5">
        <w:tc>
          <w:tcPr>
            <w:tcW w:w="4820" w:type="dxa"/>
            <w:gridSpan w:val="2"/>
          </w:tcPr>
          <w:p w:rsidR="002D70D5" w:rsidRPr="005473B3" w:rsidRDefault="002D70D5" w:rsidP="002D70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73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2 โครงการ</w:t>
            </w:r>
          </w:p>
        </w:tc>
        <w:tc>
          <w:tcPr>
            <w:tcW w:w="1522" w:type="dxa"/>
          </w:tcPr>
          <w:p w:rsidR="002D70D5" w:rsidRPr="00851015" w:rsidRDefault="002D70D5" w:rsidP="002D70D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30,000</w:t>
            </w:r>
          </w:p>
        </w:tc>
        <w:tc>
          <w:tcPr>
            <w:tcW w:w="1775" w:type="dxa"/>
          </w:tcPr>
          <w:p w:rsidR="002D70D5" w:rsidRPr="00851015" w:rsidRDefault="002D70D5" w:rsidP="002D70D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29,100</w:t>
            </w:r>
          </w:p>
        </w:tc>
        <w:tc>
          <w:tcPr>
            <w:tcW w:w="2515" w:type="dxa"/>
          </w:tcPr>
          <w:p w:rsidR="002D70D5" w:rsidRDefault="002D70D5" w:rsidP="002D70D5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2D70D5" w:rsidTr="002D70D5">
        <w:tc>
          <w:tcPr>
            <w:tcW w:w="10632" w:type="dxa"/>
            <w:gridSpan w:val="5"/>
          </w:tcPr>
          <w:p w:rsidR="002D70D5" w:rsidRDefault="002D70D5" w:rsidP="002D70D5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 xml:space="preserve"> แผนงาน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การศึกษา</w:t>
            </w:r>
          </w:p>
        </w:tc>
      </w:tr>
      <w:tr w:rsidR="002D70D5" w:rsidTr="002D70D5">
        <w:tc>
          <w:tcPr>
            <w:tcW w:w="425" w:type="dxa"/>
          </w:tcPr>
          <w:p w:rsidR="002D70D5" w:rsidRDefault="002D70D5" w:rsidP="002D70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395" w:type="dxa"/>
          </w:tcPr>
          <w:p w:rsidR="002D70D5" w:rsidRDefault="002D70D5" w:rsidP="002D70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โครงการสนับสนุนค่าใช้จ่ายในการบริหารสถานศึกษา</w:t>
            </w:r>
          </w:p>
          <w:p w:rsidR="002D70D5" w:rsidRDefault="002D70D5" w:rsidP="002D70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(อาหารกลางวัน)</w:t>
            </w:r>
          </w:p>
        </w:tc>
        <w:tc>
          <w:tcPr>
            <w:tcW w:w="1522" w:type="dxa"/>
          </w:tcPr>
          <w:p w:rsidR="002D70D5" w:rsidRDefault="002D70D5" w:rsidP="002D70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1,966,800</w:t>
            </w:r>
          </w:p>
        </w:tc>
        <w:tc>
          <w:tcPr>
            <w:tcW w:w="1775" w:type="dxa"/>
          </w:tcPr>
          <w:p w:rsidR="002D70D5" w:rsidRDefault="002D70D5" w:rsidP="002D70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1,944,600</w:t>
            </w:r>
          </w:p>
        </w:tc>
        <w:tc>
          <w:tcPr>
            <w:tcW w:w="2515" w:type="dxa"/>
          </w:tcPr>
          <w:p w:rsidR="002D70D5" w:rsidRDefault="002D70D5" w:rsidP="002D70D5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2D70D5" w:rsidTr="002D70D5">
        <w:tc>
          <w:tcPr>
            <w:tcW w:w="425" w:type="dxa"/>
          </w:tcPr>
          <w:p w:rsidR="002D70D5" w:rsidRDefault="002D70D5" w:rsidP="002D70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395" w:type="dxa"/>
          </w:tcPr>
          <w:p w:rsidR="002D70D5" w:rsidRDefault="002D70D5" w:rsidP="002D70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โครงการอาหารเสริม (นม)</w:t>
            </w:r>
          </w:p>
        </w:tc>
        <w:tc>
          <w:tcPr>
            <w:tcW w:w="1522" w:type="dxa"/>
          </w:tcPr>
          <w:p w:rsidR="002D70D5" w:rsidRDefault="002D70D5" w:rsidP="002D70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3,235,000</w:t>
            </w:r>
          </w:p>
        </w:tc>
        <w:tc>
          <w:tcPr>
            <w:tcW w:w="1775" w:type="dxa"/>
          </w:tcPr>
          <w:p w:rsidR="002D70D5" w:rsidRDefault="002D70D5" w:rsidP="002D70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2,515,600</w:t>
            </w:r>
          </w:p>
        </w:tc>
        <w:tc>
          <w:tcPr>
            <w:tcW w:w="2515" w:type="dxa"/>
          </w:tcPr>
          <w:p w:rsidR="002D70D5" w:rsidRDefault="002D70D5" w:rsidP="002D70D5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2D70D5" w:rsidTr="002D70D5">
        <w:tc>
          <w:tcPr>
            <w:tcW w:w="425" w:type="dxa"/>
          </w:tcPr>
          <w:p w:rsidR="002D70D5" w:rsidRDefault="002D70D5" w:rsidP="002D70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395" w:type="dxa"/>
          </w:tcPr>
          <w:p w:rsidR="002D70D5" w:rsidRDefault="002D70D5" w:rsidP="002D70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โครงการวันเด็กแห่งชาติ</w:t>
            </w:r>
          </w:p>
        </w:tc>
        <w:tc>
          <w:tcPr>
            <w:tcW w:w="1522" w:type="dxa"/>
          </w:tcPr>
          <w:p w:rsidR="002D70D5" w:rsidRDefault="002D70D5" w:rsidP="002D70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350,000</w:t>
            </w:r>
          </w:p>
        </w:tc>
        <w:tc>
          <w:tcPr>
            <w:tcW w:w="1775" w:type="dxa"/>
          </w:tcPr>
          <w:p w:rsidR="002D70D5" w:rsidRDefault="002D70D5" w:rsidP="002D70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349,470</w:t>
            </w:r>
          </w:p>
        </w:tc>
        <w:tc>
          <w:tcPr>
            <w:tcW w:w="2515" w:type="dxa"/>
          </w:tcPr>
          <w:p w:rsidR="002D70D5" w:rsidRDefault="002D70D5" w:rsidP="002D70D5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2D70D5" w:rsidTr="002D70D5">
        <w:tc>
          <w:tcPr>
            <w:tcW w:w="425" w:type="dxa"/>
          </w:tcPr>
          <w:p w:rsidR="002D70D5" w:rsidRDefault="002D70D5" w:rsidP="002D70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395" w:type="dxa"/>
          </w:tcPr>
          <w:p w:rsidR="002D70D5" w:rsidRDefault="002D70D5" w:rsidP="002D70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โครงการเพิ่มศักยภาพของพนักงานครูและผู้ดูแลเด็ก</w:t>
            </w:r>
          </w:p>
        </w:tc>
        <w:tc>
          <w:tcPr>
            <w:tcW w:w="1522" w:type="dxa"/>
          </w:tcPr>
          <w:p w:rsidR="002D70D5" w:rsidRDefault="002D70D5" w:rsidP="002D70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775" w:type="dxa"/>
          </w:tcPr>
          <w:p w:rsidR="002D70D5" w:rsidRDefault="002D70D5" w:rsidP="002D70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39,440</w:t>
            </w:r>
          </w:p>
        </w:tc>
        <w:tc>
          <w:tcPr>
            <w:tcW w:w="2515" w:type="dxa"/>
          </w:tcPr>
          <w:p w:rsidR="002D70D5" w:rsidRDefault="002D70D5" w:rsidP="002D70D5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2D70D5" w:rsidTr="002D70D5">
        <w:tc>
          <w:tcPr>
            <w:tcW w:w="425" w:type="dxa"/>
          </w:tcPr>
          <w:p w:rsidR="002D70D5" w:rsidRDefault="002D70D5" w:rsidP="002D70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395" w:type="dxa"/>
          </w:tcPr>
          <w:p w:rsidR="002D70D5" w:rsidRDefault="002D70D5" w:rsidP="002D70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โครงการอาหารกลางวัน โรงเรียนบ้านหนองยาว</w:t>
            </w:r>
          </w:p>
        </w:tc>
        <w:tc>
          <w:tcPr>
            <w:tcW w:w="1522" w:type="dxa"/>
          </w:tcPr>
          <w:p w:rsidR="002D70D5" w:rsidRDefault="002D70D5" w:rsidP="002D70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1,496,000</w:t>
            </w:r>
          </w:p>
        </w:tc>
        <w:tc>
          <w:tcPr>
            <w:tcW w:w="1775" w:type="dxa"/>
          </w:tcPr>
          <w:p w:rsidR="002D70D5" w:rsidRDefault="002D70D5" w:rsidP="002D70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1,496,000</w:t>
            </w:r>
          </w:p>
        </w:tc>
        <w:tc>
          <w:tcPr>
            <w:tcW w:w="2515" w:type="dxa"/>
          </w:tcPr>
          <w:p w:rsidR="002D70D5" w:rsidRDefault="002D70D5" w:rsidP="002D70D5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2D70D5" w:rsidTr="002D70D5">
        <w:tc>
          <w:tcPr>
            <w:tcW w:w="425" w:type="dxa"/>
          </w:tcPr>
          <w:p w:rsidR="002D70D5" w:rsidRDefault="002D70D5" w:rsidP="002D70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395" w:type="dxa"/>
          </w:tcPr>
          <w:p w:rsidR="002D70D5" w:rsidRDefault="002D70D5" w:rsidP="002D70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โครงการอาหารกลางวัน โรงเรียนชาวไร่</w:t>
            </w:r>
          </w:p>
        </w:tc>
        <w:tc>
          <w:tcPr>
            <w:tcW w:w="1522" w:type="dxa"/>
          </w:tcPr>
          <w:p w:rsidR="002D70D5" w:rsidRDefault="002D70D5" w:rsidP="002D70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612,000</w:t>
            </w:r>
          </w:p>
        </w:tc>
        <w:tc>
          <w:tcPr>
            <w:tcW w:w="1775" w:type="dxa"/>
          </w:tcPr>
          <w:p w:rsidR="002D70D5" w:rsidRDefault="002D70D5" w:rsidP="002D70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612,000</w:t>
            </w:r>
          </w:p>
        </w:tc>
        <w:tc>
          <w:tcPr>
            <w:tcW w:w="2515" w:type="dxa"/>
          </w:tcPr>
          <w:p w:rsidR="002D70D5" w:rsidRDefault="002D70D5" w:rsidP="002D70D5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2D70D5" w:rsidTr="002D70D5">
        <w:tc>
          <w:tcPr>
            <w:tcW w:w="425" w:type="dxa"/>
          </w:tcPr>
          <w:p w:rsidR="002D70D5" w:rsidRDefault="002D70D5" w:rsidP="002D70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395" w:type="dxa"/>
          </w:tcPr>
          <w:p w:rsidR="002D70D5" w:rsidRDefault="002D70D5" w:rsidP="002D70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โครงการอาหารกลางวัน โรงเรียนบ้านหนองเผาถ่าน</w:t>
            </w:r>
          </w:p>
        </w:tc>
        <w:tc>
          <w:tcPr>
            <w:tcW w:w="1522" w:type="dxa"/>
          </w:tcPr>
          <w:p w:rsidR="002D70D5" w:rsidRDefault="002D70D5" w:rsidP="002D70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520,000</w:t>
            </w:r>
          </w:p>
        </w:tc>
        <w:tc>
          <w:tcPr>
            <w:tcW w:w="1775" w:type="dxa"/>
          </w:tcPr>
          <w:p w:rsidR="002D70D5" w:rsidRDefault="002D70D5" w:rsidP="002D70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520,000</w:t>
            </w:r>
          </w:p>
        </w:tc>
        <w:tc>
          <w:tcPr>
            <w:tcW w:w="2515" w:type="dxa"/>
          </w:tcPr>
          <w:p w:rsidR="002D70D5" w:rsidRDefault="002D70D5" w:rsidP="002D70D5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2D70D5" w:rsidTr="002D70D5">
        <w:tc>
          <w:tcPr>
            <w:tcW w:w="425" w:type="dxa"/>
          </w:tcPr>
          <w:p w:rsidR="002D70D5" w:rsidRDefault="002D70D5" w:rsidP="002D70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395" w:type="dxa"/>
          </w:tcPr>
          <w:p w:rsidR="002D70D5" w:rsidRDefault="002D70D5" w:rsidP="002D70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โครงการอาหารกลางวัน โรงเรียนบ้านเนินทราย</w:t>
            </w:r>
          </w:p>
        </w:tc>
        <w:tc>
          <w:tcPr>
            <w:tcW w:w="1522" w:type="dxa"/>
          </w:tcPr>
          <w:p w:rsidR="002D70D5" w:rsidRDefault="002D70D5" w:rsidP="002D70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96,000</w:t>
            </w:r>
          </w:p>
        </w:tc>
        <w:tc>
          <w:tcPr>
            <w:tcW w:w="1775" w:type="dxa"/>
          </w:tcPr>
          <w:p w:rsidR="002D70D5" w:rsidRDefault="002D70D5" w:rsidP="002D70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96,000</w:t>
            </w:r>
          </w:p>
        </w:tc>
        <w:tc>
          <w:tcPr>
            <w:tcW w:w="2515" w:type="dxa"/>
          </w:tcPr>
          <w:p w:rsidR="002D70D5" w:rsidRDefault="002D70D5" w:rsidP="002D70D5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</w:tbl>
    <w:p w:rsidR="00947CF6" w:rsidRDefault="001F7110" w:rsidP="00947CF6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8</w:t>
      </w:r>
    </w:p>
    <w:tbl>
      <w:tblPr>
        <w:tblStyle w:val="a3"/>
        <w:tblW w:w="10627" w:type="dxa"/>
        <w:tblInd w:w="-714" w:type="dxa"/>
        <w:tblLook w:val="04A0" w:firstRow="1" w:lastRow="0" w:firstColumn="1" w:lastColumn="0" w:noHBand="0" w:noVBand="1"/>
      </w:tblPr>
      <w:tblGrid>
        <w:gridCol w:w="425"/>
        <w:gridCol w:w="4395"/>
        <w:gridCol w:w="1559"/>
        <w:gridCol w:w="1838"/>
        <w:gridCol w:w="2410"/>
      </w:tblGrid>
      <w:tr w:rsidR="004307D7" w:rsidRPr="00E34A7E" w:rsidTr="005853D4">
        <w:tc>
          <w:tcPr>
            <w:tcW w:w="425" w:type="dxa"/>
          </w:tcPr>
          <w:p w:rsidR="004307D7" w:rsidRPr="00E34A7E" w:rsidRDefault="004307D7" w:rsidP="00585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395" w:type="dxa"/>
          </w:tcPr>
          <w:p w:rsidR="004307D7" w:rsidRPr="00E34A7E" w:rsidRDefault="004307D7" w:rsidP="00585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</w:tcPr>
          <w:p w:rsidR="004307D7" w:rsidRPr="00E34A7E" w:rsidRDefault="004307D7" w:rsidP="00585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4307D7" w:rsidRPr="00E34A7E" w:rsidRDefault="004307D7" w:rsidP="00585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อนุมัติ</w:t>
            </w:r>
          </w:p>
        </w:tc>
        <w:tc>
          <w:tcPr>
            <w:tcW w:w="1838" w:type="dxa"/>
          </w:tcPr>
          <w:p w:rsidR="004307D7" w:rsidRPr="00E34A7E" w:rsidRDefault="004307D7" w:rsidP="00585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ลงนามสัญญา/</w:t>
            </w:r>
          </w:p>
          <w:p w:rsidR="004307D7" w:rsidRPr="00E34A7E" w:rsidRDefault="004307D7" w:rsidP="00585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เบิกจ่ายงบประมาณ</w:t>
            </w:r>
          </w:p>
        </w:tc>
        <w:tc>
          <w:tcPr>
            <w:tcW w:w="2410" w:type="dxa"/>
          </w:tcPr>
          <w:p w:rsidR="004307D7" w:rsidRPr="00E34A7E" w:rsidRDefault="004307D7" w:rsidP="00585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1D0656" w:rsidTr="005853D4">
        <w:tc>
          <w:tcPr>
            <w:tcW w:w="425" w:type="dxa"/>
          </w:tcPr>
          <w:p w:rsidR="001D0656" w:rsidRDefault="001D0656" w:rsidP="001D06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395" w:type="dxa"/>
          </w:tcPr>
          <w:p w:rsidR="001D0656" w:rsidRDefault="001D0656" w:rsidP="001D065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โครงการอาหารกลางวัน โรงเรียนบ้านร่องระกำ</w:t>
            </w:r>
          </w:p>
        </w:tc>
        <w:tc>
          <w:tcPr>
            <w:tcW w:w="1559" w:type="dxa"/>
          </w:tcPr>
          <w:p w:rsidR="001D0656" w:rsidRDefault="001D0656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500,000</w:t>
            </w:r>
          </w:p>
        </w:tc>
        <w:tc>
          <w:tcPr>
            <w:tcW w:w="1838" w:type="dxa"/>
          </w:tcPr>
          <w:p w:rsidR="001D0656" w:rsidRDefault="001D0656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500,000</w:t>
            </w:r>
          </w:p>
        </w:tc>
        <w:tc>
          <w:tcPr>
            <w:tcW w:w="2410" w:type="dxa"/>
          </w:tcPr>
          <w:p w:rsidR="001D0656" w:rsidRDefault="001D0656" w:rsidP="001D065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1D0656" w:rsidTr="005853D4">
        <w:tc>
          <w:tcPr>
            <w:tcW w:w="425" w:type="dxa"/>
          </w:tcPr>
          <w:p w:rsidR="001D0656" w:rsidRDefault="001D0656" w:rsidP="001D06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395" w:type="dxa"/>
          </w:tcPr>
          <w:p w:rsidR="001D0656" w:rsidRDefault="001D0656" w:rsidP="001D065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โครงการอาหารกลางวัน โรงเรียนบ้านหุบกะพง</w:t>
            </w:r>
          </w:p>
        </w:tc>
        <w:tc>
          <w:tcPr>
            <w:tcW w:w="1559" w:type="dxa"/>
          </w:tcPr>
          <w:p w:rsidR="001D0656" w:rsidRDefault="001D0656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496,000</w:t>
            </w:r>
          </w:p>
        </w:tc>
        <w:tc>
          <w:tcPr>
            <w:tcW w:w="1838" w:type="dxa"/>
          </w:tcPr>
          <w:p w:rsidR="001D0656" w:rsidRDefault="001D0656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496,000</w:t>
            </w:r>
          </w:p>
        </w:tc>
        <w:tc>
          <w:tcPr>
            <w:tcW w:w="2410" w:type="dxa"/>
          </w:tcPr>
          <w:p w:rsidR="001D0656" w:rsidRDefault="001D0656" w:rsidP="001D065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1D0656" w:rsidTr="005853D4">
        <w:tc>
          <w:tcPr>
            <w:tcW w:w="425" w:type="dxa"/>
          </w:tcPr>
          <w:p w:rsidR="001D0656" w:rsidRDefault="001D0656" w:rsidP="001D06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4395" w:type="dxa"/>
          </w:tcPr>
          <w:p w:rsidR="001D0656" w:rsidRDefault="001D0656" w:rsidP="001D065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โครงการอาหารกลางวัน โรงเรียนบ้านดอน</w:t>
            </w:r>
          </w:p>
        </w:tc>
        <w:tc>
          <w:tcPr>
            <w:tcW w:w="1559" w:type="dxa"/>
          </w:tcPr>
          <w:p w:rsidR="001D0656" w:rsidRDefault="001D0656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1838" w:type="dxa"/>
          </w:tcPr>
          <w:p w:rsidR="001D0656" w:rsidRDefault="001D0656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2410" w:type="dxa"/>
          </w:tcPr>
          <w:p w:rsidR="001D0656" w:rsidRDefault="001D0656" w:rsidP="001D065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1D0656" w:rsidTr="005853D4">
        <w:tc>
          <w:tcPr>
            <w:tcW w:w="425" w:type="dxa"/>
          </w:tcPr>
          <w:p w:rsidR="001D0656" w:rsidRDefault="001D0656" w:rsidP="001D06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4395" w:type="dxa"/>
          </w:tcPr>
          <w:p w:rsidR="001D0656" w:rsidRDefault="001D0656" w:rsidP="001D065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โครงการอาหารกลางวัน โรงเรียนบ้านนายาง</w:t>
            </w:r>
          </w:p>
        </w:tc>
        <w:tc>
          <w:tcPr>
            <w:tcW w:w="1559" w:type="dxa"/>
          </w:tcPr>
          <w:p w:rsidR="001D0656" w:rsidRDefault="001D0656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600,000</w:t>
            </w:r>
          </w:p>
        </w:tc>
        <w:tc>
          <w:tcPr>
            <w:tcW w:w="1838" w:type="dxa"/>
          </w:tcPr>
          <w:p w:rsidR="001D0656" w:rsidRDefault="001D0656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600,000</w:t>
            </w:r>
          </w:p>
        </w:tc>
        <w:tc>
          <w:tcPr>
            <w:tcW w:w="2410" w:type="dxa"/>
          </w:tcPr>
          <w:p w:rsidR="001D0656" w:rsidRDefault="001D0656" w:rsidP="001D065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1D0656" w:rsidTr="005853D4">
        <w:tc>
          <w:tcPr>
            <w:tcW w:w="425" w:type="dxa"/>
          </w:tcPr>
          <w:p w:rsidR="001D0656" w:rsidRDefault="001D0656" w:rsidP="001D06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395" w:type="dxa"/>
          </w:tcPr>
          <w:p w:rsidR="001D0656" w:rsidRDefault="001D0656" w:rsidP="001D065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โครงการอาหารกลางวัน โรงเรียนนิคมสร้างตนเองเขื่อนเพชรฯ</w:t>
            </w:r>
          </w:p>
        </w:tc>
        <w:tc>
          <w:tcPr>
            <w:tcW w:w="1559" w:type="dxa"/>
          </w:tcPr>
          <w:p w:rsidR="001D0656" w:rsidRDefault="001D0656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652,000</w:t>
            </w:r>
          </w:p>
        </w:tc>
        <w:tc>
          <w:tcPr>
            <w:tcW w:w="1838" w:type="dxa"/>
          </w:tcPr>
          <w:p w:rsidR="001D0656" w:rsidRDefault="001D0656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652,000</w:t>
            </w:r>
          </w:p>
        </w:tc>
        <w:tc>
          <w:tcPr>
            <w:tcW w:w="2410" w:type="dxa"/>
          </w:tcPr>
          <w:p w:rsidR="001D0656" w:rsidRDefault="001D0656" w:rsidP="001D065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1D0656" w:rsidTr="005853D4">
        <w:tc>
          <w:tcPr>
            <w:tcW w:w="425" w:type="dxa"/>
          </w:tcPr>
          <w:p w:rsidR="001D0656" w:rsidRDefault="001D0656" w:rsidP="001D06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4395" w:type="dxa"/>
          </w:tcPr>
          <w:p w:rsidR="001D0656" w:rsidRDefault="001D0656" w:rsidP="001D065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โครงการอาหารกลางวัน โรงเรียนบ้านดอนขุนห้วย</w:t>
            </w:r>
          </w:p>
        </w:tc>
        <w:tc>
          <w:tcPr>
            <w:tcW w:w="1559" w:type="dxa"/>
          </w:tcPr>
          <w:p w:rsidR="001D0656" w:rsidRDefault="001D0656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528,000</w:t>
            </w:r>
          </w:p>
        </w:tc>
        <w:tc>
          <w:tcPr>
            <w:tcW w:w="1838" w:type="dxa"/>
          </w:tcPr>
          <w:p w:rsidR="001D0656" w:rsidRDefault="001D0656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528,000</w:t>
            </w:r>
          </w:p>
        </w:tc>
        <w:tc>
          <w:tcPr>
            <w:tcW w:w="2410" w:type="dxa"/>
          </w:tcPr>
          <w:p w:rsidR="001D0656" w:rsidRDefault="001D0656" w:rsidP="001D065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1D0656" w:rsidTr="005853D4">
        <w:tc>
          <w:tcPr>
            <w:tcW w:w="425" w:type="dxa"/>
          </w:tcPr>
          <w:p w:rsidR="001D0656" w:rsidRDefault="001D0656" w:rsidP="001D06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4395" w:type="dxa"/>
          </w:tcPr>
          <w:p w:rsidR="001D0656" w:rsidRDefault="001D0656" w:rsidP="001D065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โครงการเปิดบ้านวิชาการ โรงเรียนในเขตเทศบาลตำบลนายาง</w:t>
            </w:r>
          </w:p>
        </w:tc>
        <w:tc>
          <w:tcPr>
            <w:tcW w:w="1559" w:type="dxa"/>
          </w:tcPr>
          <w:p w:rsidR="001D0656" w:rsidRDefault="001D0656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150,000</w:t>
            </w:r>
          </w:p>
        </w:tc>
        <w:tc>
          <w:tcPr>
            <w:tcW w:w="1838" w:type="dxa"/>
          </w:tcPr>
          <w:p w:rsidR="001D0656" w:rsidRDefault="001D0656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150,000</w:t>
            </w:r>
          </w:p>
        </w:tc>
        <w:tc>
          <w:tcPr>
            <w:tcW w:w="2410" w:type="dxa"/>
          </w:tcPr>
          <w:p w:rsidR="001D0656" w:rsidRDefault="001D0656" w:rsidP="001D065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1D0656" w:rsidTr="005853D4">
        <w:tc>
          <w:tcPr>
            <w:tcW w:w="425" w:type="dxa"/>
          </w:tcPr>
          <w:p w:rsidR="001D0656" w:rsidRDefault="001D0656" w:rsidP="001D06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4395" w:type="dxa"/>
          </w:tcPr>
          <w:p w:rsidR="001D0656" w:rsidRDefault="001D0656" w:rsidP="001D065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โครงการแข่งขันสวดมนต์หมู่ทำนองสรภัญญะ</w:t>
            </w:r>
          </w:p>
        </w:tc>
        <w:tc>
          <w:tcPr>
            <w:tcW w:w="1559" w:type="dxa"/>
          </w:tcPr>
          <w:p w:rsidR="001D0656" w:rsidRDefault="001D0656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838" w:type="dxa"/>
          </w:tcPr>
          <w:p w:rsidR="001D0656" w:rsidRDefault="001D0656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2410" w:type="dxa"/>
          </w:tcPr>
          <w:p w:rsidR="001D0656" w:rsidRDefault="001D0656" w:rsidP="001D065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1D0656" w:rsidTr="005853D4">
        <w:tc>
          <w:tcPr>
            <w:tcW w:w="425" w:type="dxa"/>
          </w:tcPr>
          <w:p w:rsidR="001D0656" w:rsidRDefault="001D0656" w:rsidP="001D06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4395" w:type="dxa"/>
          </w:tcPr>
          <w:p w:rsidR="001D0656" w:rsidRDefault="001D0656" w:rsidP="001D065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โตรงการแข่งขันกีฬานักเรียน</w:t>
            </w:r>
          </w:p>
        </w:tc>
        <w:tc>
          <w:tcPr>
            <w:tcW w:w="1559" w:type="dxa"/>
          </w:tcPr>
          <w:p w:rsidR="001D0656" w:rsidRDefault="001D0656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838" w:type="dxa"/>
          </w:tcPr>
          <w:p w:rsidR="001D0656" w:rsidRDefault="001D0656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2410" w:type="dxa"/>
          </w:tcPr>
          <w:p w:rsidR="001D0656" w:rsidRDefault="001D0656" w:rsidP="001D065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1D0656" w:rsidTr="005853D4">
        <w:tc>
          <w:tcPr>
            <w:tcW w:w="4820" w:type="dxa"/>
            <w:gridSpan w:val="2"/>
          </w:tcPr>
          <w:p w:rsidR="001D0656" w:rsidRPr="001D0656" w:rsidRDefault="001D0656" w:rsidP="001D065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D06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17 โครงการ</w:t>
            </w:r>
          </w:p>
        </w:tc>
        <w:tc>
          <w:tcPr>
            <w:tcW w:w="1559" w:type="dxa"/>
          </w:tcPr>
          <w:p w:rsidR="001D0656" w:rsidRPr="00851015" w:rsidRDefault="00851015" w:rsidP="001D0656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11,451,800</w:t>
            </w:r>
          </w:p>
        </w:tc>
        <w:tc>
          <w:tcPr>
            <w:tcW w:w="1838" w:type="dxa"/>
          </w:tcPr>
          <w:p w:rsidR="001D0656" w:rsidRPr="00851015" w:rsidRDefault="00851015" w:rsidP="001D0656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10,709,110</w:t>
            </w:r>
          </w:p>
        </w:tc>
        <w:tc>
          <w:tcPr>
            <w:tcW w:w="2410" w:type="dxa"/>
          </w:tcPr>
          <w:p w:rsidR="001D0656" w:rsidRDefault="001D0656" w:rsidP="001D065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D0656" w:rsidTr="005853D4">
        <w:tc>
          <w:tcPr>
            <w:tcW w:w="10627" w:type="dxa"/>
            <w:gridSpan w:val="5"/>
          </w:tcPr>
          <w:p w:rsidR="001D0656" w:rsidRDefault="001D0656" w:rsidP="001D065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 xml:space="preserve"> แผนงาน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สาธารณสุข</w:t>
            </w:r>
          </w:p>
        </w:tc>
      </w:tr>
      <w:tr w:rsidR="001D0656" w:rsidTr="005853D4">
        <w:tc>
          <w:tcPr>
            <w:tcW w:w="425" w:type="dxa"/>
          </w:tcPr>
          <w:p w:rsidR="001D0656" w:rsidRDefault="001D0656" w:rsidP="001D06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395" w:type="dxa"/>
          </w:tcPr>
          <w:p w:rsidR="001D0656" w:rsidRDefault="005853D4" w:rsidP="001D065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โครงการพัฒนาระบบสุขภาพภาคประชาชน</w:t>
            </w:r>
          </w:p>
        </w:tc>
        <w:tc>
          <w:tcPr>
            <w:tcW w:w="1559" w:type="dxa"/>
          </w:tcPr>
          <w:p w:rsidR="001D0656" w:rsidRDefault="005853D4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300,000</w:t>
            </w:r>
          </w:p>
        </w:tc>
        <w:tc>
          <w:tcPr>
            <w:tcW w:w="1838" w:type="dxa"/>
          </w:tcPr>
          <w:p w:rsidR="001D0656" w:rsidRDefault="005853D4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46,500</w:t>
            </w:r>
          </w:p>
        </w:tc>
        <w:tc>
          <w:tcPr>
            <w:tcW w:w="2410" w:type="dxa"/>
          </w:tcPr>
          <w:p w:rsidR="001D0656" w:rsidRDefault="005853D4" w:rsidP="001D065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1D0656" w:rsidTr="005853D4">
        <w:tc>
          <w:tcPr>
            <w:tcW w:w="425" w:type="dxa"/>
          </w:tcPr>
          <w:p w:rsidR="001D0656" w:rsidRDefault="005853D4" w:rsidP="00585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395" w:type="dxa"/>
          </w:tcPr>
          <w:p w:rsidR="001D0656" w:rsidRDefault="005853D4" w:rsidP="001D0656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โครงการรณรงค์ป้องกันและแก้ไขปัญหายาเสพติด</w:t>
            </w:r>
          </w:p>
          <w:p w:rsidR="005853D4" w:rsidRDefault="005853D4" w:rsidP="001D065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To Be Number One</w:t>
            </w:r>
          </w:p>
        </w:tc>
        <w:tc>
          <w:tcPr>
            <w:tcW w:w="1559" w:type="dxa"/>
          </w:tcPr>
          <w:p w:rsidR="001D0656" w:rsidRDefault="005853D4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233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400</w:t>
            </w:r>
          </w:p>
        </w:tc>
        <w:tc>
          <w:tcPr>
            <w:tcW w:w="1838" w:type="dxa"/>
          </w:tcPr>
          <w:p w:rsidR="001D0656" w:rsidRDefault="005853D4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233,400</w:t>
            </w:r>
          </w:p>
        </w:tc>
        <w:tc>
          <w:tcPr>
            <w:tcW w:w="2410" w:type="dxa"/>
          </w:tcPr>
          <w:p w:rsidR="001D0656" w:rsidRDefault="005853D4" w:rsidP="001D065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1D0656" w:rsidTr="005853D4">
        <w:tc>
          <w:tcPr>
            <w:tcW w:w="425" w:type="dxa"/>
          </w:tcPr>
          <w:p w:rsidR="001D0656" w:rsidRDefault="005853D4" w:rsidP="00585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395" w:type="dxa"/>
          </w:tcPr>
          <w:p w:rsidR="001D0656" w:rsidRDefault="005853D4" w:rsidP="001D065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โครงการหมอหมู่บ้านเทศบาลตำบลนายาง</w:t>
            </w:r>
          </w:p>
        </w:tc>
        <w:tc>
          <w:tcPr>
            <w:tcW w:w="1559" w:type="dxa"/>
          </w:tcPr>
          <w:p w:rsidR="001D0656" w:rsidRDefault="005853D4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205,200</w:t>
            </w:r>
          </w:p>
        </w:tc>
        <w:tc>
          <w:tcPr>
            <w:tcW w:w="1838" w:type="dxa"/>
          </w:tcPr>
          <w:p w:rsidR="001D0656" w:rsidRDefault="005853D4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205,196</w:t>
            </w:r>
          </w:p>
        </w:tc>
        <w:tc>
          <w:tcPr>
            <w:tcW w:w="2410" w:type="dxa"/>
          </w:tcPr>
          <w:p w:rsidR="001D0656" w:rsidRDefault="005853D4" w:rsidP="001D065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1D0656" w:rsidTr="005853D4">
        <w:tc>
          <w:tcPr>
            <w:tcW w:w="425" w:type="dxa"/>
          </w:tcPr>
          <w:p w:rsidR="001D0656" w:rsidRDefault="005853D4" w:rsidP="00585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395" w:type="dxa"/>
          </w:tcPr>
          <w:p w:rsidR="005853D4" w:rsidRDefault="005853D4" w:rsidP="001D065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โครงการควบคุมโรคขาดสารไอโอดีน เทศบาลตำบล</w:t>
            </w:r>
          </w:p>
          <w:p w:rsidR="001D0656" w:rsidRDefault="005853D4" w:rsidP="001D065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นายาง</w:t>
            </w:r>
          </w:p>
        </w:tc>
        <w:tc>
          <w:tcPr>
            <w:tcW w:w="1559" w:type="dxa"/>
          </w:tcPr>
          <w:p w:rsidR="001D0656" w:rsidRDefault="005853D4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121,400</w:t>
            </w:r>
          </w:p>
        </w:tc>
        <w:tc>
          <w:tcPr>
            <w:tcW w:w="1838" w:type="dxa"/>
          </w:tcPr>
          <w:p w:rsidR="001D0656" w:rsidRDefault="005853D4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121,400</w:t>
            </w:r>
          </w:p>
        </w:tc>
        <w:tc>
          <w:tcPr>
            <w:tcW w:w="2410" w:type="dxa"/>
          </w:tcPr>
          <w:p w:rsidR="001D0656" w:rsidRDefault="005853D4" w:rsidP="001D065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5853D4" w:rsidTr="005853D4">
        <w:tc>
          <w:tcPr>
            <w:tcW w:w="4820" w:type="dxa"/>
            <w:gridSpan w:val="2"/>
          </w:tcPr>
          <w:p w:rsidR="005853D4" w:rsidRPr="005853D4" w:rsidRDefault="005853D4" w:rsidP="005853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853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4 โครงการ</w:t>
            </w:r>
          </w:p>
        </w:tc>
        <w:tc>
          <w:tcPr>
            <w:tcW w:w="1559" w:type="dxa"/>
          </w:tcPr>
          <w:p w:rsidR="005853D4" w:rsidRPr="00851015" w:rsidRDefault="00851015" w:rsidP="001D0656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10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860,000</w:t>
            </w:r>
          </w:p>
        </w:tc>
        <w:tc>
          <w:tcPr>
            <w:tcW w:w="1838" w:type="dxa"/>
          </w:tcPr>
          <w:p w:rsidR="005853D4" w:rsidRPr="00851015" w:rsidRDefault="00851015" w:rsidP="001D0656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10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606,496</w:t>
            </w:r>
          </w:p>
        </w:tc>
        <w:tc>
          <w:tcPr>
            <w:tcW w:w="2410" w:type="dxa"/>
          </w:tcPr>
          <w:p w:rsidR="005853D4" w:rsidRDefault="005853D4" w:rsidP="001D065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853D4" w:rsidTr="005853D4">
        <w:tc>
          <w:tcPr>
            <w:tcW w:w="10627" w:type="dxa"/>
            <w:gridSpan w:val="5"/>
          </w:tcPr>
          <w:p w:rsidR="005853D4" w:rsidRDefault="005853D4" w:rsidP="001D065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 xml:space="preserve"> แผนงาน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การศาสนา วัฒนธรรม และนันทนาการ</w:t>
            </w:r>
          </w:p>
        </w:tc>
      </w:tr>
      <w:tr w:rsidR="005853D4" w:rsidTr="005853D4">
        <w:tc>
          <w:tcPr>
            <w:tcW w:w="425" w:type="dxa"/>
          </w:tcPr>
          <w:p w:rsidR="005853D4" w:rsidRPr="005853D4" w:rsidRDefault="005853D4" w:rsidP="00585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395" w:type="dxa"/>
          </w:tcPr>
          <w:p w:rsidR="005853D4" w:rsidRDefault="005853D4" w:rsidP="001D065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โครงการแข่งขันกีฬาชุมชน</w:t>
            </w:r>
          </w:p>
        </w:tc>
        <w:tc>
          <w:tcPr>
            <w:tcW w:w="1559" w:type="dxa"/>
          </w:tcPr>
          <w:p w:rsidR="005853D4" w:rsidRDefault="005853D4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200,000</w:t>
            </w:r>
          </w:p>
        </w:tc>
        <w:tc>
          <w:tcPr>
            <w:tcW w:w="1838" w:type="dxa"/>
          </w:tcPr>
          <w:p w:rsidR="005853D4" w:rsidRDefault="005853D4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199,490</w:t>
            </w:r>
          </w:p>
        </w:tc>
        <w:tc>
          <w:tcPr>
            <w:tcW w:w="2410" w:type="dxa"/>
          </w:tcPr>
          <w:p w:rsidR="005853D4" w:rsidRDefault="005853D4" w:rsidP="001D065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5853D4" w:rsidTr="005853D4">
        <w:tc>
          <w:tcPr>
            <w:tcW w:w="425" w:type="dxa"/>
          </w:tcPr>
          <w:p w:rsidR="005853D4" w:rsidRDefault="005853D4" w:rsidP="00585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395" w:type="dxa"/>
          </w:tcPr>
          <w:p w:rsidR="005853D4" w:rsidRDefault="005853D4" w:rsidP="001D065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โครงการกีฬาต้านยาเสพติด</w:t>
            </w:r>
          </w:p>
        </w:tc>
        <w:tc>
          <w:tcPr>
            <w:tcW w:w="1559" w:type="dxa"/>
          </w:tcPr>
          <w:p w:rsidR="005853D4" w:rsidRDefault="005853D4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838" w:type="dxa"/>
          </w:tcPr>
          <w:p w:rsidR="005853D4" w:rsidRDefault="005853D4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98,750</w:t>
            </w:r>
          </w:p>
        </w:tc>
        <w:tc>
          <w:tcPr>
            <w:tcW w:w="2410" w:type="dxa"/>
          </w:tcPr>
          <w:p w:rsidR="005853D4" w:rsidRDefault="005853D4" w:rsidP="001D065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5853D4" w:rsidTr="005853D4">
        <w:tc>
          <w:tcPr>
            <w:tcW w:w="425" w:type="dxa"/>
          </w:tcPr>
          <w:p w:rsidR="005853D4" w:rsidRDefault="005853D4" w:rsidP="00585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395" w:type="dxa"/>
          </w:tcPr>
          <w:p w:rsidR="005853D4" w:rsidRDefault="005853D4" w:rsidP="001D065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โครงการจัดงานวันสงกรานต์</w:t>
            </w:r>
          </w:p>
        </w:tc>
        <w:tc>
          <w:tcPr>
            <w:tcW w:w="1559" w:type="dxa"/>
          </w:tcPr>
          <w:p w:rsidR="005853D4" w:rsidRDefault="005853D4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350,000</w:t>
            </w:r>
          </w:p>
        </w:tc>
        <w:tc>
          <w:tcPr>
            <w:tcW w:w="1838" w:type="dxa"/>
          </w:tcPr>
          <w:p w:rsidR="005853D4" w:rsidRDefault="005853D4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349,510</w:t>
            </w:r>
          </w:p>
        </w:tc>
        <w:tc>
          <w:tcPr>
            <w:tcW w:w="2410" w:type="dxa"/>
          </w:tcPr>
          <w:p w:rsidR="005853D4" w:rsidRDefault="005853D4" w:rsidP="001D065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1D0656" w:rsidTr="005853D4">
        <w:tc>
          <w:tcPr>
            <w:tcW w:w="425" w:type="dxa"/>
          </w:tcPr>
          <w:p w:rsidR="001D0656" w:rsidRDefault="005853D4" w:rsidP="00585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395" w:type="dxa"/>
          </w:tcPr>
          <w:p w:rsidR="001D0656" w:rsidRDefault="005853D4" w:rsidP="001D065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โครงการจัดงานวันแม่แห่งชาติ</w:t>
            </w:r>
          </w:p>
        </w:tc>
        <w:tc>
          <w:tcPr>
            <w:tcW w:w="1559" w:type="dxa"/>
          </w:tcPr>
          <w:p w:rsidR="001D0656" w:rsidRDefault="005853D4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1838" w:type="dxa"/>
          </w:tcPr>
          <w:p w:rsidR="001D0656" w:rsidRDefault="005853D4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59,950</w:t>
            </w:r>
          </w:p>
        </w:tc>
        <w:tc>
          <w:tcPr>
            <w:tcW w:w="2410" w:type="dxa"/>
          </w:tcPr>
          <w:p w:rsidR="001D0656" w:rsidRDefault="005853D4" w:rsidP="001D065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5853D4" w:rsidTr="005853D4">
        <w:tc>
          <w:tcPr>
            <w:tcW w:w="425" w:type="dxa"/>
          </w:tcPr>
          <w:p w:rsidR="005853D4" w:rsidRDefault="005853D4" w:rsidP="005853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395" w:type="dxa"/>
          </w:tcPr>
          <w:p w:rsidR="005853D4" w:rsidRDefault="005853D4" w:rsidP="001D065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โครงการหล่อเทียนจำนำพรรษา</w:t>
            </w:r>
          </w:p>
        </w:tc>
        <w:tc>
          <w:tcPr>
            <w:tcW w:w="1559" w:type="dxa"/>
          </w:tcPr>
          <w:p w:rsidR="005853D4" w:rsidRDefault="005853D4" w:rsidP="001D0656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35,000</w:t>
            </w:r>
          </w:p>
        </w:tc>
        <w:tc>
          <w:tcPr>
            <w:tcW w:w="1838" w:type="dxa"/>
          </w:tcPr>
          <w:p w:rsidR="005853D4" w:rsidRDefault="005853D4" w:rsidP="001D0656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34,250</w:t>
            </w:r>
          </w:p>
        </w:tc>
        <w:tc>
          <w:tcPr>
            <w:tcW w:w="2410" w:type="dxa"/>
          </w:tcPr>
          <w:p w:rsidR="005853D4" w:rsidRDefault="00E05621" w:rsidP="001D0656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5853D4" w:rsidTr="005853D4">
        <w:tc>
          <w:tcPr>
            <w:tcW w:w="4820" w:type="dxa"/>
            <w:gridSpan w:val="2"/>
          </w:tcPr>
          <w:p w:rsidR="005853D4" w:rsidRDefault="005853D4" w:rsidP="00585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D06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1D06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559" w:type="dxa"/>
          </w:tcPr>
          <w:p w:rsidR="005853D4" w:rsidRPr="00851015" w:rsidRDefault="00851015" w:rsidP="001D0656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745,000</w:t>
            </w:r>
          </w:p>
        </w:tc>
        <w:tc>
          <w:tcPr>
            <w:tcW w:w="1838" w:type="dxa"/>
          </w:tcPr>
          <w:p w:rsidR="005853D4" w:rsidRPr="00851015" w:rsidRDefault="00851015" w:rsidP="001D0656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741,950</w:t>
            </w:r>
          </w:p>
        </w:tc>
        <w:tc>
          <w:tcPr>
            <w:tcW w:w="2410" w:type="dxa"/>
          </w:tcPr>
          <w:p w:rsidR="005853D4" w:rsidRDefault="005853D4" w:rsidP="001D065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05621" w:rsidTr="001F7110">
        <w:tc>
          <w:tcPr>
            <w:tcW w:w="10627" w:type="dxa"/>
            <w:gridSpan w:val="5"/>
          </w:tcPr>
          <w:p w:rsidR="00E05621" w:rsidRDefault="00E05621" w:rsidP="001D065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 xml:space="preserve"> แผนงาน</w:t>
            </w:r>
            <w:r w:rsidRPr="00E056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สร้างความเข้มแข็ง</w:t>
            </w:r>
            <w:r w:rsidRPr="00ED5A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ของชุมชน</w:t>
            </w:r>
          </w:p>
        </w:tc>
      </w:tr>
      <w:tr w:rsidR="005853D4" w:rsidTr="005853D4">
        <w:tc>
          <w:tcPr>
            <w:tcW w:w="425" w:type="dxa"/>
          </w:tcPr>
          <w:p w:rsidR="005853D4" w:rsidRDefault="00E05621" w:rsidP="005853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395" w:type="dxa"/>
          </w:tcPr>
          <w:p w:rsidR="005853D4" w:rsidRDefault="00E05621" w:rsidP="001D065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โครงการค่ายร่วมใจกันทำดีเพิ่มพื้นที่สร้างสรรค์สำหรับเด็กและเยาวชน</w:t>
            </w:r>
          </w:p>
        </w:tc>
        <w:tc>
          <w:tcPr>
            <w:tcW w:w="1559" w:type="dxa"/>
          </w:tcPr>
          <w:p w:rsidR="005853D4" w:rsidRDefault="00E05621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838" w:type="dxa"/>
          </w:tcPr>
          <w:p w:rsidR="005853D4" w:rsidRDefault="00E05621" w:rsidP="001D06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2410" w:type="dxa"/>
          </w:tcPr>
          <w:p w:rsidR="005853D4" w:rsidRDefault="00E05621" w:rsidP="001D065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1F7110" w:rsidTr="005853D4">
        <w:tc>
          <w:tcPr>
            <w:tcW w:w="425" w:type="dxa"/>
          </w:tcPr>
          <w:p w:rsidR="001F7110" w:rsidRDefault="001F7110" w:rsidP="001F71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395" w:type="dxa"/>
          </w:tcPr>
          <w:p w:rsidR="001F7110" w:rsidRDefault="001F7110" w:rsidP="001F71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โครงการชะอำรวมใจเสริมสร้างพลังแผ่นดินเอาชนะ</w:t>
            </w:r>
          </w:p>
          <w:p w:rsidR="001F7110" w:rsidRDefault="001F7110" w:rsidP="001F71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ยาเสพติด อำเภอชะอำ จังหวัดเพชรบุรี ประจำปี 2561</w:t>
            </w:r>
          </w:p>
        </w:tc>
        <w:tc>
          <w:tcPr>
            <w:tcW w:w="1559" w:type="dxa"/>
          </w:tcPr>
          <w:p w:rsidR="001F7110" w:rsidRDefault="001F7110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838" w:type="dxa"/>
          </w:tcPr>
          <w:p w:rsidR="001F7110" w:rsidRDefault="001F7110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2410" w:type="dxa"/>
          </w:tcPr>
          <w:p w:rsidR="001F7110" w:rsidRDefault="001F7110" w:rsidP="001F7110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1F7110" w:rsidTr="005853D4">
        <w:tc>
          <w:tcPr>
            <w:tcW w:w="425" w:type="dxa"/>
          </w:tcPr>
          <w:p w:rsidR="001F7110" w:rsidRDefault="001F7110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395" w:type="dxa"/>
          </w:tcPr>
          <w:p w:rsidR="001F7110" w:rsidRDefault="001F7110" w:rsidP="001F711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โครงการสนับสนุนป้องกันและแก้ไขปัญหายาเสพติด อำเภอชะอำ จังหวัดเพชรบุรี ประจำปี 2561</w:t>
            </w:r>
          </w:p>
        </w:tc>
        <w:tc>
          <w:tcPr>
            <w:tcW w:w="1559" w:type="dxa"/>
          </w:tcPr>
          <w:p w:rsidR="001F7110" w:rsidRDefault="001F7110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838" w:type="dxa"/>
          </w:tcPr>
          <w:p w:rsidR="001F7110" w:rsidRDefault="001F7110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2410" w:type="dxa"/>
          </w:tcPr>
          <w:p w:rsidR="001F7110" w:rsidRDefault="001F7110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1F7110" w:rsidTr="005853D4">
        <w:tc>
          <w:tcPr>
            <w:tcW w:w="425" w:type="dxa"/>
          </w:tcPr>
          <w:p w:rsidR="001F7110" w:rsidRDefault="001F7110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395" w:type="dxa"/>
          </w:tcPr>
          <w:p w:rsidR="001F7110" w:rsidRDefault="001F7110" w:rsidP="001F711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โครงการจัดกิจกรรมวันต่อต้านยาเสพติด อำเภอชะอำ จังหวัดเพชรบุรี ประจำปี 2561</w:t>
            </w:r>
          </w:p>
        </w:tc>
        <w:tc>
          <w:tcPr>
            <w:tcW w:w="1559" w:type="dxa"/>
          </w:tcPr>
          <w:p w:rsidR="001F7110" w:rsidRDefault="001F7110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838" w:type="dxa"/>
          </w:tcPr>
          <w:p w:rsidR="001F7110" w:rsidRDefault="001F7110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2410" w:type="dxa"/>
          </w:tcPr>
          <w:p w:rsidR="001F7110" w:rsidRDefault="001F7110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1F7110" w:rsidTr="005853D4">
        <w:tc>
          <w:tcPr>
            <w:tcW w:w="425" w:type="dxa"/>
          </w:tcPr>
          <w:p w:rsidR="001F7110" w:rsidRDefault="001F7110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395" w:type="dxa"/>
          </w:tcPr>
          <w:p w:rsidR="001F7110" w:rsidRDefault="001F7110" w:rsidP="001F711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โครงการสำรวจและจัดเก็บข้อมูลพื้นฐาน</w:t>
            </w:r>
          </w:p>
        </w:tc>
        <w:tc>
          <w:tcPr>
            <w:tcW w:w="1559" w:type="dxa"/>
          </w:tcPr>
          <w:p w:rsidR="001F7110" w:rsidRDefault="001F7110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838" w:type="dxa"/>
          </w:tcPr>
          <w:p w:rsidR="001F7110" w:rsidRDefault="001F7110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2410" w:type="dxa"/>
          </w:tcPr>
          <w:p w:rsidR="001F7110" w:rsidRDefault="001F7110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1F7110" w:rsidTr="001F7110">
        <w:tc>
          <w:tcPr>
            <w:tcW w:w="4820" w:type="dxa"/>
            <w:gridSpan w:val="2"/>
          </w:tcPr>
          <w:p w:rsidR="001F7110" w:rsidRDefault="001F7110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D06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1D06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559" w:type="dxa"/>
          </w:tcPr>
          <w:p w:rsidR="001F7110" w:rsidRPr="00851015" w:rsidRDefault="001F7110" w:rsidP="001F7110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10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55,000</w:t>
            </w:r>
          </w:p>
        </w:tc>
        <w:tc>
          <w:tcPr>
            <w:tcW w:w="1838" w:type="dxa"/>
          </w:tcPr>
          <w:p w:rsidR="001F7110" w:rsidRPr="00851015" w:rsidRDefault="001F7110" w:rsidP="001F7110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10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35,000</w:t>
            </w:r>
          </w:p>
        </w:tc>
        <w:tc>
          <w:tcPr>
            <w:tcW w:w="2410" w:type="dxa"/>
          </w:tcPr>
          <w:p w:rsidR="001F7110" w:rsidRDefault="001F7110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</w:tbl>
    <w:p w:rsidR="001F7110" w:rsidRDefault="001F7110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1F7110" w:rsidRDefault="001F7110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1F7110" w:rsidRDefault="001F7110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1F7110" w:rsidRDefault="001F7110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1F7110" w:rsidRDefault="001F7110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1F7110" w:rsidRDefault="001F7110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1F7110" w:rsidRDefault="001F7110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4307D7" w:rsidRDefault="006F0272" w:rsidP="00947CF6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9</w:t>
      </w:r>
    </w:p>
    <w:tbl>
      <w:tblPr>
        <w:tblStyle w:val="a3"/>
        <w:tblW w:w="10627" w:type="dxa"/>
        <w:tblInd w:w="-714" w:type="dxa"/>
        <w:tblLook w:val="04A0" w:firstRow="1" w:lastRow="0" w:firstColumn="1" w:lastColumn="0" w:noHBand="0" w:noVBand="1"/>
      </w:tblPr>
      <w:tblGrid>
        <w:gridCol w:w="425"/>
        <w:gridCol w:w="4395"/>
        <w:gridCol w:w="1559"/>
        <w:gridCol w:w="1838"/>
        <w:gridCol w:w="2410"/>
      </w:tblGrid>
      <w:tr w:rsidR="00E05621" w:rsidRPr="00E34A7E" w:rsidTr="001F7110">
        <w:tc>
          <w:tcPr>
            <w:tcW w:w="425" w:type="dxa"/>
          </w:tcPr>
          <w:p w:rsidR="00E05621" w:rsidRPr="00E34A7E" w:rsidRDefault="00E05621" w:rsidP="001F71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395" w:type="dxa"/>
          </w:tcPr>
          <w:p w:rsidR="00E05621" w:rsidRPr="00E34A7E" w:rsidRDefault="00E05621" w:rsidP="001F71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</w:tcPr>
          <w:p w:rsidR="00E05621" w:rsidRPr="00E34A7E" w:rsidRDefault="00E05621" w:rsidP="001F71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E05621" w:rsidRPr="00E34A7E" w:rsidRDefault="00E05621" w:rsidP="001F71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อนุมัติ</w:t>
            </w:r>
          </w:p>
        </w:tc>
        <w:tc>
          <w:tcPr>
            <w:tcW w:w="1838" w:type="dxa"/>
          </w:tcPr>
          <w:p w:rsidR="00E05621" w:rsidRPr="00E34A7E" w:rsidRDefault="00E05621" w:rsidP="001F71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ลงนามสัญญา/</w:t>
            </w:r>
          </w:p>
          <w:p w:rsidR="00E05621" w:rsidRPr="00E34A7E" w:rsidRDefault="00E05621" w:rsidP="001F71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เบิกจ่ายงบประมาณ</w:t>
            </w:r>
          </w:p>
        </w:tc>
        <w:tc>
          <w:tcPr>
            <w:tcW w:w="2410" w:type="dxa"/>
          </w:tcPr>
          <w:p w:rsidR="00E05621" w:rsidRPr="00E34A7E" w:rsidRDefault="00E05621" w:rsidP="001F71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ED5AF2" w:rsidTr="001F7110">
        <w:tc>
          <w:tcPr>
            <w:tcW w:w="4820" w:type="dxa"/>
            <w:gridSpan w:val="2"/>
          </w:tcPr>
          <w:p w:rsidR="00ED5AF2" w:rsidRDefault="00ED5AF2" w:rsidP="00ED5AF2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2</w:t>
            </w: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 xml:space="preserve"> แผนงาน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ED5AF2" w:rsidRDefault="00ED5AF2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8" w:type="dxa"/>
          </w:tcPr>
          <w:p w:rsidR="00ED5AF2" w:rsidRDefault="00ED5AF2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ED5AF2" w:rsidRDefault="00ED5AF2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E05621" w:rsidTr="001F7110">
        <w:tc>
          <w:tcPr>
            <w:tcW w:w="425" w:type="dxa"/>
          </w:tcPr>
          <w:p w:rsidR="00E05621" w:rsidRDefault="00ED5AF2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395" w:type="dxa"/>
          </w:tcPr>
          <w:p w:rsidR="00E05621" w:rsidRDefault="00ED5AF2" w:rsidP="00E05621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โครงการจัดงานพระนครคีรี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เมืองเพชร ครั้งที่ 32 ประจำปี 2561</w:t>
            </w:r>
          </w:p>
        </w:tc>
        <w:tc>
          <w:tcPr>
            <w:tcW w:w="1559" w:type="dxa"/>
          </w:tcPr>
          <w:p w:rsidR="00E05621" w:rsidRDefault="00ED5AF2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838" w:type="dxa"/>
          </w:tcPr>
          <w:p w:rsidR="00E05621" w:rsidRDefault="00ED5AF2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2410" w:type="dxa"/>
          </w:tcPr>
          <w:p w:rsidR="00E05621" w:rsidRDefault="00ED5AF2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E05621" w:rsidTr="001F7110">
        <w:tc>
          <w:tcPr>
            <w:tcW w:w="425" w:type="dxa"/>
          </w:tcPr>
          <w:p w:rsidR="00E05621" w:rsidRDefault="00ED5AF2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395" w:type="dxa"/>
          </w:tcPr>
          <w:p w:rsidR="00E05621" w:rsidRDefault="00ED5AF2" w:rsidP="00E05621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โครงการจัดงานพระนครคีรี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เมืองเพชร ครั้งที่ 32 ประจำปี 2561</w:t>
            </w:r>
          </w:p>
        </w:tc>
        <w:tc>
          <w:tcPr>
            <w:tcW w:w="1559" w:type="dxa"/>
          </w:tcPr>
          <w:p w:rsidR="00E05621" w:rsidRDefault="00ED5AF2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838" w:type="dxa"/>
          </w:tcPr>
          <w:p w:rsidR="00E05621" w:rsidRDefault="00ED5AF2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2410" w:type="dxa"/>
          </w:tcPr>
          <w:p w:rsidR="00E05621" w:rsidRDefault="00D526D8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D526D8" w:rsidTr="001F7110">
        <w:tc>
          <w:tcPr>
            <w:tcW w:w="4820" w:type="dxa"/>
            <w:gridSpan w:val="2"/>
          </w:tcPr>
          <w:p w:rsidR="00D526D8" w:rsidRDefault="00D526D8" w:rsidP="00D526D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D06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1D06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559" w:type="dxa"/>
          </w:tcPr>
          <w:p w:rsidR="00D526D8" w:rsidRPr="00851015" w:rsidRDefault="00851015" w:rsidP="001F7110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10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60,000</w:t>
            </w:r>
          </w:p>
        </w:tc>
        <w:tc>
          <w:tcPr>
            <w:tcW w:w="1838" w:type="dxa"/>
          </w:tcPr>
          <w:p w:rsidR="00D526D8" w:rsidRPr="00851015" w:rsidRDefault="00851015" w:rsidP="001F7110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10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60,000</w:t>
            </w:r>
          </w:p>
        </w:tc>
        <w:tc>
          <w:tcPr>
            <w:tcW w:w="2410" w:type="dxa"/>
          </w:tcPr>
          <w:p w:rsidR="00D526D8" w:rsidRDefault="00D526D8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D526D8" w:rsidTr="001F7110">
        <w:tc>
          <w:tcPr>
            <w:tcW w:w="4820" w:type="dxa"/>
            <w:gridSpan w:val="2"/>
          </w:tcPr>
          <w:p w:rsidR="00D526D8" w:rsidRDefault="00D526D8" w:rsidP="00D526D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D06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ทั้งสิ้น</w:t>
            </w:r>
            <w:r w:rsidRPr="001D06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38</w:t>
            </w:r>
            <w:r w:rsidRPr="001D06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559" w:type="dxa"/>
          </w:tcPr>
          <w:p w:rsidR="00D526D8" w:rsidRPr="00851015" w:rsidRDefault="00851015" w:rsidP="001F7110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39,896,200</w:t>
            </w:r>
          </w:p>
        </w:tc>
        <w:tc>
          <w:tcPr>
            <w:tcW w:w="1838" w:type="dxa"/>
          </w:tcPr>
          <w:p w:rsidR="00D526D8" w:rsidRPr="00851015" w:rsidRDefault="00851015" w:rsidP="001F7110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37,508,156</w:t>
            </w:r>
          </w:p>
        </w:tc>
        <w:tc>
          <w:tcPr>
            <w:tcW w:w="2410" w:type="dxa"/>
          </w:tcPr>
          <w:p w:rsidR="00D526D8" w:rsidRDefault="00D526D8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D526D8" w:rsidTr="001F7110">
        <w:tc>
          <w:tcPr>
            <w:tcW w:w="10627" w:type="dxa"/>
            <w:gridSpan w:val="5"/>
          </w:tcPr>
          <w:p w:rsidR="00D526D8" w:rsidRPr="00E34A7E" w:rsidRDefault="00D526D8" w:rsidP="00D526D8">
            <w:pPr>
              <w:pStyle w:val="a4"/>
              <w:ind w:left="29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>. ยุทธศาสตร์ด้านการพัฒนา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สังคมและคุณภาพชีวิต</w:t>
            </w:r>
          </w:p>
        </w:tc>
      </w:tr>
      <w:tr w:rsidR="00D526D8" w:rsidTr="001F7110">
        <w:tc>
          <w:tcPr>
            <w:tcW w:w="10627" w:type="dxa"/>
            <w:gridSpan w:val="5"/>
          </w:tcPr>
          <w:p w:rsidR="00D526D8" w:rsidRPr="00E34A7E" w:rsidRDefault="00D526D8" w:rsidP="00D526D8">
            <w:pPr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>.1 แผนงาน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งบกลาง</w:t>
            </w:r>
          </w:p>
        </w:tc>
      </w:tr>
      <w:tr w:rsidR="00D526D8" w:rsidTr="001F7110">
        <w:tc>
          <w:tcPr>
            <w:tcW w:w="425" w:type="dxa"/>
          </w:tcPr>
          <w:p w:rsidR="00D526D8" w:rsidRDefault="00D526D8" w:rsidP="00D526D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395" w:type="dxa"/>
          </w:tcPr>
          <w:p w:rsidR="00D526D8" w:rsidRDefault="00D526D8" w:rsidP="00D526D8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โครงการส่งเสริมและจัดหาอาชีพให้แก่สตรีและกลุ่มสตรีในเขตเทศบาล</w:t>
            </w:r>
          </w:p>
        </w:tc>
        <w:tc>
          <w:tcPr>
            <w:tcW w:w="1559" w:type="dxa"/>
          </w:tcPr>
          <w:p w:rsidR="00D526D8" w:rsidRDefault="00D526D8" w:rsidP="00D526D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838" w:type="dxa"/>
          </w:tcPr>
          <w:p w:rsidR="00D526D8" w:rsidRDefault="00D526D8" w:rsidP="00D526D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16,840</w:t>
            </w:r>
          </w:p>
        </w:tc>
        <w:tc>
          <w:tcPr>
            <w:tcW w:w="2410" w:type="dxa"/>
          </w:tcPr>
          <w:p w:rsidR="00D526D8" w:rsidRDefault="00D526D8" w:rsidP="00D526D8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D526D8" w:rsidTr="001F7110">
        <w:tc>
          <w:tcPr>
            <w:tcW w:w="4820" w:type="dxa"/>
            <w:gridSpan w:val="2"/>
          </w:tcPr>
          <w:p w:rsidR="00D526D8" w:rsidRDefault="00D526D8" w:rsidP="00D526D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D06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1D06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559" w:type="dxa"/>
          </w:tcPr>
          <w:p w:rsidR="00D526D8" w:rsidRPr="00851015" w:rsidRDefault="00851015" w:rsidP="00D526D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40,000</w:t>
            </w:r>
          </w:p>
        </w:tc>
        <w:tc>
          <w:tcPr>
            <w:tcW w:w="1838" w:type="dxa"/>
          </w:tcPr>
          <w:p w:rsidR="00D526D8" w:rsidRPr="00851015" w:rsidRDefault="00851015" w:rsidP="00D526D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16,840</w:t>
            </w:r>
          </w:p>
        </w:tc>
        <w:tc>
          <w:tcPr>
            <w:tcW w:w="2410" w:type="dxa"/>
          </w:tcPr>
          <w:p w:rsidR="00D526D8" w:rsidRDefault="00D526D8" w:rsidP="00D526D8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D526D8" w:rsidTr="001F7110">
        <w:tc>
          <w:tcPr>
            <w:tcW w:w="10627" w:type="dxa"/>
            <w:gridSpan w:val="5"/>
          </w:tcPr>
          <w:p w:rsidR="00D526D8" w:rsidRPr="00E34A7E" w:rsidRDefault="00D526D8" w:rsidP="00FF028E">
            <w:pPr>
              <w:pStyle w:val="a4"/>
              <w:ind w:left="29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>. ยุทธศาสตร์การพัฒนา</w:t>
            </w:r>
            <w:r w:rsidR="00FF028E">
              <w:rPr>
                <w:rFonts w:ascii="TH SarabunPSK" w:hAnsi="TH SarabunPSK" w:cs="TH SarabunPSK" w:hint="cs"/>
                <w:b/>
                <w:bCs/>
                <w:cs/>
              </w:rPr>
              <w:t>ด้านการอนุรักษ์ทรัพยากรธรรมชาติ และสิ่งแวดล้อม</w:t>
            </w:r>
          </w:p>
        </w:tc>
      </w:tr>
      <w:tr w:rsidR="00D526D8" w:rsidTr="001F7110">
        <w:tc>
          <w:tcPr>
            <w:tcW w:w="10627" w:type="dxa"/>
            <w:gridSpan w:val="5"/>
          </w:tcPr>
          <w:p w:rsidR="00D526D8" w:rsidRPr="00E34A7E" w:rsidRDefault="00D526D8" w:rsidP="00FF028E">
            <w:pPr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>.1 แผนงาน</w:t>
            </w:r>
            <w:r w:rsidR="00FF028E">
              <w:rPr>
                <w:rFonts w:ascii="TH SarabunPSK" w:hAnsi="TH SarabunPSK" w:cs="TH SarabunPSK" w:hint="cs"/>
                <w:b/>
                <w:bCs/>
                <w:cs/>
              </w:rPr>
              <w:t>สาธารณสุข</w:t>
            </w:r>
          </w:p>
        </w:tc>
      </w:tr>
      <w:tr w:rsidR="00D526D8" w:rsidTr="001F7110">
        <w:tc>
          <w:tcPr>
            <w:tcW w:w="425" w:type="dxa"/>
          </w:tcPr>
          <w:p w:rsidR="00D526D8" w:rsidRDefault="00FF028E" w:rsidP="00D526D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395" w:type="dxa"/>
          </w:tcPr>
          <w:p w:rsidR="00D526D8" w:rsidRDefault="00FF028E" w:rsidP="00D526D8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โครงการสร้างจิตสำนึกด้านอนุรักษ์ธรรมชาติและสิ่งแวดล้อม</w:t>
            </w:r>
          </w:p>
        </w:tc>
        <w:tc>
          <w:tcPr>
            <w:tcW w:w="1559" w:type="dxa"/>
          </w:tcPr>
          <w:p w:rsidR="00D526D8" w:rsidRDefault="00FF028E" w:rsidP="00D526D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120,000</w:t>
            </w:r>
          </w:p>
        </w:tc>
        <w:tc>
          <w:tcPr>
            <w:tcW w:w="1838" w:type="dxa"/>
          </w:tcPr>
          <w:p w:rsidR="00D526D8" w:rsidRDefault="00FF028E" w:rsidP="00D526D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120,000</w:t>
            </w:r>
          </w:p>
        </w:tc>
        <w:tc>
          <w:tcPr>
            <w:tcW w:w="2410" w:type="dxa"/>
          </w:tcPr>
          <w:p w:rsidR="00D526D8" w:rsidRDefault="00FF028E" w:rsidP="00D526D8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FF028E" w:rsidTr="001F7110">
        <w:tc>
          <w:tcPr>
            <w:tcW w:w="4820" w:type="dxa"/>
            <w:gridSpan w:val="2"/>
          </w:tcPr>
          <w:p w:rsidR="00FF028E" w:rsidRDefault="00FF028E" w:rsidP="00FF028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D06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1D06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559" w:type="dxa"/>
          </w:tcPr>
          <w:p w:rsidR="00FF028E" w:rsidRPr="00851015" w:rsidRDefault="00851015" w:rsidP="00D526D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120,000</w:t>
            </w:r>
          </w:p>
        </w:tc>
        <w:tc>
          <w:tcPr>
            <w:tcW w:w="1838" w:type="dxa"/>
          </w:tcPr>
          <w:p w:rsidR="00FF028E" w:rsidRPr="00851015" w:rsidRDefault="00851015" w:rsidP="00D526D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120,000</w:t>
            </w:r>
          </w:p>
        </w:tc>
        <w:tc>
          <w:tcPr>
            <w:tcW w:w="2410" w:type="dxa"/>
          </w:tcPr>
          <w:p w:rsidR="00FF028E" w:rsidRDefault="00FF028E" w:rsidP="00D526D8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FF028E" w:rsidTr="001F7110">
        <w:tc>
          <w:tcPr>
            <w:tcW w:w="10627" w:type="dxa"/>
            <w:gridSpan w:val="5"/>
          </w:tcPr>
          <w:p w:rsidR="00FF028E" w:rsidRPr="00E34A7E" w:rsidRDefault="0041688B" w:rsidP="00FF028E">
            <w:pPr>
              <w:pStyle w:val="a4"/>
              <w:ind w:left="29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="00FF028E" w:rsidRPr="00E34A7E">
              <w:rPr>
                <w:rFonts w:ascii="TH SarabunPSK" w:hAnsi="TH SarabunPSK" w:cs="TH SarabunPSK" w:hint="cs"/>
                <w:b/>
                <w:bCs/>
                <w:cs/>
              </w:rPr>
              <w:t>. ยุทธศาสตร์การพัฒนา</w:t>
            </w:r>
            <w:r w:rsidR="00FF028E">
              <w:rPr>
                <w:rFonts w:ascii="TH SarabunPSK" w:hAnsi="TH SarabunPSK" w:cs="TH SarabunPSK" w:hint="cs"/>
                <w:b/>
                <w:bCs/>
                <w:cs/>
              </w:rPr>
              <w:t>ด้านการบริหารจัดการที่ดีในองค์กร และการมีส่วนร่วมของประชาชน</w:t>
            </w:r>
          </w:p>
        </w:tc>
      </w:tr>
      <w:tr w:rsidR="00FF028E" w:rsidTr="001F7110">
        <w:tc>
          <w:tcPr>
            <w:tcW w:w="10627" w:type="dxa"/>
            <w:gridSpan w:val="5"/>
          </w:tcPr>
          <w:p w:rsidR="00FF028E" w:rsidRPr="00E34A7E" w:rsidRDefault="00FF028E" w:rsidP="0041688B">
            <w:pPr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="0041688B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Pr="00E34A7E">
              <w:rPr>
                <w:rFonts w:ascii="TH SarabunPSK" w:hAnsi="TH SarabunPSK" w:cs="TH SarabunPSK" w:hint="cs"/>
                <w:b/>
                <w:bCs/>
                <w:cs/>
              </w:rPr>
              <w:t>.1 แผนงาน</w:t>
            </w:r>
            <w:r w:rsidR="0041688B">
              <w:rPr>
                <w:rFonts w:ascii="TH SarabunPSK" w:hAnsi="TH SarabunPSK" w:cs="TH SarabunPSK" w:hint="cs"/>
                <w:b/>
                <w:bCs/>
                <w:cs/>
              </w:rPr>
              <w:t>บริหารงานทั่วไป</w:t>
            </w:r>
          </w:p>
        </w:tc>
      </w:tr>
      <w:tr w:rsidR="00FF028E" w:rsidTr="001F7110">
        <w:tc>
          <w:tcPr>
            <w:tcW w:w="425" w:type="dxa"/>
          </w:tcPr>
          <w:p w:rsidR="00FF028E" w:rsidRDefault="0041688B" w:rsidP="00FF028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395" w:type="dxa"/>
          </w:tcPr>
          <w:p w:rsidR="00FF028E" w:rsidRDefault="0041688B" w:rsidP="00FF028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โครงการอบรมเพิ่มประสิทธิภาพบุคลากรเทศบาล</w:t>
            </w:r>
          </w:p>
        </w:tc>
        <w:tc>
          <w:tcPr>
            <w:tcW w:w="1559" w:type="dxa"/>
          </w:tcPr>
          <w:p w:rsidR="00FF028E" w:rsidRDefault="0041688B" w:rsidP="00FF028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300,000</w:t>
            </w:r>
          </w:p>
        </w:tc>
        <w:tc>
          <w:tcPr>
            <w:tcW w:w="1838" w:type="dxa"/>
          </w:tcPr>
          <w:p w:rsidR="00FF028E" w:rsidRDefault="0041688B" w:rsidP="00FF028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290,840</w:t>
            </w:r>
          </w:p>
        </w:tc>
        <w:tc>
          <w:tcPr>
            <w:tcW w:w="2410" w:type="dxa"/>
          </w:tcPr>
          <w:p w:rsidR="00FF028E" w:rsidRDefault="0041688B" w:rsidP="00FF028E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FF028E" w:rsidTr="001F7110">
        <w:tc>
          <w:tcPr>
            <w:tcW w:w="425" w:type="dxa"/>
          </w:tcPr>
          <w:p w:rsidR="00FF028E" w:rsidRDefault="0041688B" w:rsidP="00FF028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395" w:type="dxa"/>
          </w:tcPr>
          <w:p w:rsidR="00FF028E" w:rsidRDefault="0041688B" w:rsidP="00FF028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โครงการจัดงานวันเทศบาล</w:t>
            </w:r>
          </w:p>
        </w:tc>
        <w:tc>
          <w:tcPr>
            <w:tcW w:w="1559" w:type="dxa"/>
          </w:tcPr>
          <w:p w:rsidR="00FF028E" w:rsidRDefault="0041688B" w:rsidP="00FF028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25,000</w:t>
            </w:r>
          </w:p>
        </w:tc>
        <w:tc>
          <w:tcPr>
            <w:tcW w:w="1838" w:type="dxa"/>
          </w:tcPr>
          <w:p w:rsidR="00FF028E" w:rsidRDefault="0041688B" w:rsidP="00FF028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5,549</w:t>
            </w:r>
          </w:p>
        </w:tc>
        <w:tc>
          <w:tcPr>
            <w:tcW w:w="2410" w:type="dxa"/>
          </w:tcPr>
          <w:p w:rsidR="00FF028E" w:rsidRDefault="0041688B" w:rsidP="00FF028E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FF028E" w:rsidTr="001F7110">
        <w:tc>
          <w:tcPr>
            <w:tcW w:w="425" w:type="dxa"/>
          </w:tcPr>
          <w:p w:rsidR="00FF028E" w:rsidRDefault="0041688B" w:rsidP="00FF028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395" w:type="dxa"/>
          </w:tcPr>
          <w:p w:rsidR="0041688B" w:rsidRDefault="0041688B" w:rsidP="00FF028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ปรับปรุงระบบเสียงตามสายและติดตั้งชุดเครื่องรับวิทยุ กระจายเสียงแบบไร้สาย (</w:t>
            </w:r>
            <w:r>
              <w:rPr>
                <w:rFonts w:ascii="TH SarabunPSK" w:hAnsi="TH SarabunPSK" w:cs="TH SarabunPSK"/>
                <w:sz w:val="28"/>
              </w:rPr>
              <w:t>UHM - FM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หมู่ที่ 1, 2 </w:t>
            </w:r>
          </w:p>
          <w:p w:rsidR="00FF028E" w:rsidRDefault="0041688B" w:rsidP="00FF028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ต.เขาใหญ่ อ.ชะอำ จ.เพชรบุรี</w:t>
            </w:r>
          </w:p>
        </w:tc>
        <w:tc>
          <w:tcPr>
            <w:tcW w:w="1559" w:type="dxa"/>
          </w:tcPr>
          <w:p w:rsidR="00FF028E" w:rsidRDefault="0041688B" w:rsidP="00FF028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345,000</w:t>
            </w:r>
          </w:p>
        </w:tc>
        <w:tc>
          <w:tcPr>
            <w:tcW w:w="1838" w:type="dxa"/>
          </w:tcPr>
          <w:p w:rsidR="00FF028E" w:rsidRDefault="0041688B" w:rsidP="00FF028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340,000</w:t>
            </w:r>
          </w:p>
        </w:tc>
        <w:tc>
          <w:tcPr>
            <w:tcW w:w="2410" w:type="dxa"/>
          </w:tcPr>
          <w:p w:rsidR="00FF028E" w:rsidRDefault="0041688B" w:rsidP="00FF028E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</w:tc>
      </w:tr>
      <w:tr w:rsidR="00D86C17" w:rsidTr="001F7110">
        <w:tc>
          <w:tcPr>
            <w:tcW w:w="4820" w:type="dxa"/>
            <w:gridSpan w:val="2"/>
          </w:tcPr>
          <w:p w:rsidR="00D86C17" w:rsidRDefault="00D86C17" w:rsidP="00D86C1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D06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1D06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559" w:type="dxa"/>
          </w:tcPr>
          <w:p w:rsidR="00D86C17" w:rsidRPr="00851015" w:rsidRDefault="00851015" w:rsidP="00FF0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10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670,000</w:t>
            </w:r>
          </w:p>
        </w:tc>
        <w:tc>
          <w:tcPr>
            <w:tcW w:w="1838" w:type="dxa"/>
          </w:tcPr>
          <w:p w:rsidR="00D86C17" w:rsidRPr="00851015" w:rsidRDefault="00851015" w:rsidP="00FF0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10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636,389</w:t>
            </w:r>
          </w:p>
        </w:tc>
        <w:tc>
          <w:tcPr>
            <w:tcW w:w="2410" w:type="dxa"/>
          </w:tcPr>
          <w:p w:rsidR="00D86C17" w:rsidRDefault="00D86C17" w:rsidP="00FF028E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5C454A" w:rsidTr="001F7110">
        <w:tc>
          <w:tcPr>
            <w:tcW w:w="4820" w:type="dxa"/>
            <w:gridSpan w:val="2"/>
          </w:tcPr>
          <w:p w:rsidR="005C454A" w:rsidRPr="001D0656" w:rsidRDefault="005C454A" w:rsidP="00D86C1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รวมทุกยุทธศาสตร์  148  โครงการ</w:t>
            </w:r>
          </w:p>
        </w:tc>
        <w:tc>
          <w:tcPr>
            <w:tcW w:w="1559" w:type="dxa"/>
          </w:tcPr>
          <w:p w:rsidR="005C454A" w:rsidRPr="00851015" w:rsidRDefault="005C454A" w:rsidP="00FF028E">
            <w:pPr>
              <w:jc w:val="right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105,842,000</w:t>
            </w:r>
          </w:p>
        </w:tc>
        <w:tc>
          <w:tcPr>
            <w:tcW w:w="1838" w:type="dxa"/>
          </w:tcPr>
          <w:p w:rsidR="005C454A" w:rsidRPr="00851015" w:rsidRDefault="005C454A" w:rsidP="00FF028E">
            <w:pPr>
              <w:jc w:val="right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72,527,778</w:t>
            </w:r>
          </w:p>
        </w:tc>
        <w:tc>
          <w:tcPr>
            <w:tcW w:w="2410" w:type="dxa"/>
          </w:tcPr>
          <w:p w:rsidR="005C454A" w:rsidRDefault="005C454A" w:rsidP="00FF028E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</w:tbl>
    <w:p w:rsidR="00E05621" w:rsidRDefault="00E05621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D86C17" w:rsidRDefault="00D86C17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5B52E9" w:rsidRPr="00D86C17" w:rsidRDefault="005B52E9" w:rsidP="005B52E9">
      <w:pPr>
        <w:tabs>
          <w:tab w:val="left" w:pos="851"/>
        </w:tabs>
        <w:spacing w:after="0" w:line="240" w:lineRule="auto"/>
        <w:rPr>
          <w:rFonts w:ascii="TH SarabunPSK" w:hAnsi="TH SarabunPSK" w:cs="TH SarabunPSK" w:hint="cs"/>
          <w:cs/>
        </w:rPr>
      </w:pPr>
      <w:r w:rsidRPr="00B25BA2">
        <w:rPr>
          <w:rFonts w:ascii="TH SarabunPSK" w:hAnsi="TH SarabunPSK" w:cs="TH SarabunPSK" w:hint="cs"/>
          <w:b/>
          <w:bCs/>
          <w:cs/>
        </w:rPr>
        <w:t xml:space="preserve">หมายเหตุ  </w:t>
      </w:r>
      <w:r w:rsidRPr="00B25BA2"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ข้อมูล  ณ  วันที่  25  ตุลาคม  2561</w:t>
      </w:r>
    </w:p>
    <w:p w:rsidR="00D86C17" w:rsidRDefault="00D86C17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D86C17" w:rsidRDefault="00D86C17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1F7110" w:rsidRDefault="001F7110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1F7110" w:rsidRDefault="001F7110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1F7110" w:rsidRDefault="001F7110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1F7110" w:rsidRDefault="001F7110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1F7110" w:rsidRDefault="001F7110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1F7110" w:rsidRDefault="001F7110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1F7110" w:rsidRDefault="001F7110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1F7110" w:rsidRDefault="001F7110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1F7110" w:rsidRDefault="001F7110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1F7110" w:rsidRDefault="001F7110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1F7110" w:rsidRDefault="001F7110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1F7110" w:rsidRDefault="001F7110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1F7110" w:rsidRDefault="001F7110" w:rsidP="00947CF6">
      <w:pPr>
        <w:spacing w:after="0" w:line="240" w:lineRule="auto"/>
        <w:jc w:val="center"/>
        <w:rPr>
          <w:rFonts w:ascii="TH SarabunPSK" w:hAnsi="TH SarabunPSK" w:cs="TH SarabunPSK" w:hint="cs"/>
        </w:rPr>
      </w:pPr>
    </w:p>
    <w:p w:rsidR="00D86C17" w:rsidRDefault="00D86C17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D86C17" w:rsidRDefault="00D86C17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D86C17" w:rsidRDefault="00D86C17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D86C17" w:rsidRDefault="00D86C17" w:rsidP="00947CF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B25BA2" w:rsidRDefault="00D86C17" w:rsidP="005B52E9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851015">
        <w:rPr>
          <w:rFonts w:ascii="TH SarabunPSK" w:hAnsi="TH SarabunPSK" w:cs="TH SarabunPSK" w:hint="cs"/>
          <w:b/>
          <w:bCs/>
          <w:cs/>
        </w:rPr>
        <w:lastRenderedPageBreak/>
        <w:t>ผลการดำเนินงานการจัดซื้อครุภัณฑ์สำหรับที่ไม่ได้ดำเนินการตามโครงการพัฒนาท้องถิ่น</w:t>
      </w:r>
    </w:p>
    <w:p w:rsidR="00D86C17" w:rsidRDefault="00D86C17" w:rsidP="00B25BA2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851015">
        <w:rPr>
          <w:rFonts w:ascii="TH SarabunPSK" w:hAnsi="TH SarabunPSK" w:cs="TH SarabunPSK" w:hint="cs"/>
          <w:b/>
          <w:bCs/>
          <w:cs/>
        </w:rPr>
        <w:t>ประจำปีงบประมาณ พ.ศ. 2561</w:t>
      </w:r>
    </w:p>
    <w:p w:rsidR="00B25BA2" w:rsidRDefault="00B25BA2" w:rsidP="00B25BA2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1A7179">
        <w:rPr>
          <w:rFonts w:ascii="TH SarabunPSK" w:hAnsi="TH SarabunPSK" w:cs="TH SarabunPSK"/>
          <w:b/>
          <w:bCs/>
          <w:cs/>
        </w:rPr>
        <w:t>ของเทศบาลตำบลนายาง</w:t>
      </w:r>
    </w:p>
    <w:p w:rsidR="00B25BA2" w:rsidRPr="00851015" w:rsidRDefault="00B25BA2" w:rsidP="00B25BA2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อำเภอชะอำ  จังหวัดเพชรบุรี</w:t>
      </w:r>
    </w:p>
    <w:tbl>
      <w:tblPr>
        <w:tblStyle w:val="a3"/>
        <w:tblW w:w="10627" w:type="dxa"/>
        <w:tblInd w:w="-714" w:type="dxa"/>
        <w:tblLook w:val="04A0" w:firstRow="1" w:lastRow="0" w:firstColumn="1" w:lastColumn="0" w:noHBand="0" w:noVBand="1"/>
      </w:tblPr>
      <w:tblGrid>
        <w:gridCol w:w="425"/>
        <w:gridCol w:w="4395"/>
        <w:gridCol w:w="1559"/>
        <w:gridCol w:w="1838"/>
        <w:gridCol w:w="2410"/>
      </w:tblGrid>
      <w:tr w:rsidR="00D86C17" w:rsidRPr="00E34A7E" w:rsidTr="001F7110">
        <w:tc>
          <w:tcPr>
            <w:tcW w:w="425" w:type="dxa"/>
          </w:tcPr>
          <w:p w:rsidR="00D86C17" w:rsidRPr="00E34A7E" w:rsidRDefault="00D86C17" w:rsidP="001F71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395" w:type="dxa"/>
          </w:tcPr>
          <w:p w:rsidR="00D86C17" w:rsidRPr="00851015" w:rsidRDefault="00DD2249" w:rsidP="00DD22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51015">
              <w:rPr>
                <w:rFonts w:ascii="TH SarabunPSK" w:hAnsi="TH SarabunPSK" w:cs="TH SarabunPSK" w:hint="cs"/>
                <w:b/>
                <w:bCs/>
                <w:cs/>
              </w:rPr>
              <w:t>ประเภทครุภัณฑ์</w:t>
            </w:r>
          </w:p>
        </w:tc>
        <w:tc>
          <w:tcPr>
            <w:tcW w:w="1559" w:type="dxa"/>
          </w:tcPr>
          <w:p w:rsidR="00D86C17" w:rsidRPr="00E34A7E" w:rsidRDefault="00D86C17" w:rsidP="001F71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D86C17" w:rsidRPr="00E34A7E" w:rsidRDefault="00D86C17" w:rsidP="001F71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อนุมัติ</w:t>
            </w:r>
          </w:p>
        </w:tc>
        <w:tc>
          <w:tcPr>
            <w:tcW w:w="1838" w:type="dxa"/>
          </w:tcPr>
          <w:p w:rsidR="00D86C17" w:rsidRPr="00E34A7E" w:rsidRDefault="00D86C17" w:rsidP="001F71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ลงนามสัญญา/</w:t>
            </w:r>
          </w:p>
          <w:p w:rsidR="00D86C17" w:rsidRPr="00E34A7E" w:rsidRDefault="00D86C17" w:rsidP="001F71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เบิกจ่ายงบประมาณ</w:t>
            </w:r>
          </w:p>
        </w:tc>
        <w:tc>
          <w:tcPr>
            <w:tcW w:w="2410" w:type="dxa"/>
          </w:tcPr>
          <w:p w:rsidR="00D86C17" w:rsidRPr="00E34A7E" w:rsidRDefault="00D86C17" w:rsidP="001F71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A7E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D86C17" w:rsidTr="001F7110">
        <w:tc>
          <w:tcPr>
            <w:tcW w:w="425" w:type="dxa"/>
          </w:tcPr>
          <w:p w:rsidR="00D86C17" w:rsidRDefault="00D86C17" w:rsidP="001F71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5" w:type="dxa"/>
          </w:tcPr>
          <w:p w:rsidR="00D86C17" w:rsidRPr="00186AE0" w:rsidRDefault="00DD2249" w:rsidP="001F711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6A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ครุภัณฑ์สำนักงาน</w:t>
            </w:r>
          </w:p>
        </w:tc>
        <w:tc>
          <w:tcPr>
            <w:tcW w:w="1559" w:type="dxa"/>
          </w:tcPr>
          <w:p w:rsidR="00D86C17" w:rsidRDefault="00D86C17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8" w:type="dxa"/>
          </w:tcPr>
          <w:p w:rsidR="00D86C17" w:rsidRDefault="00D86C17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D86C17" w:rsidRDefault="00D86C17" w:rsidP="001F7110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86C17" w:rsidTr="001F7110">
        <w:tc>
          <w:tcPr>
            <w:tcW w:w="425" w:type="dxa"/>
          </w:tcPr>
          <w:p w:rsidR="00D86C17" w:rsidRDefault="00DD2249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395" w:type="dxa"/>
          </w:tcPr>
          <w:p w:rsidR="00D86C17" w:rsidRDefault="00DD2249" w:rsidP="001F711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ถังน้ำ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สเตนเลส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ขนาดความจุ 2,000 ลิตร จำนวน 1 ใบ</w:t>
            </w:r>
          </w:p>
        </w:tc>
        <w:tc>
          <w:tcPr>
            <w:tcW w:w="1559" w:type="dxa"/>
          </w:tcPr>
          <w:p w:rsidR="00D86C17" w:rsidRDefault="00B25BA2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838" w:type="dxa"/>
          </w:tcPr>
          <w:p w:rsidR="00D86C17" w:rsidRDefault="00DD2249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2410" w:type="dxa"/>
          </w:tcPr>
          <w:p w:rsidR="00D86C17" w:rsidRDefault="00B25BA2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สำนักปลัดเทศบาล</w:t>
            </w:r>
          </w:p>
        </w:tc>
      </w:tr>
      <w:tr w:rsidR="00DD2249" w:rsidTr="001F7110">
        <w:tc>
          <w:tcPr>
            <w:tcW w:w="425" w:type="dxa"/>
          </w:tcPr>
          <w:p w:rsidR="00DD2249" w:rsidRDefault="00DD2249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395" w:type="dxa"/>
          </w:tcPr>
          <w:p w:rsidR="00DD2249" w:rsidRDefault="00DD2249" w:rsidP="001F711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ขาตั้งถังน้ำ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แบบสเต</w:t>
            </w:r>
            <w:r w:rsidR="005138F0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เลส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จำนวน 1 อัน</w:t>
            </w:r>
          </w:p>
        </w:tc>
        <w:tc>
          <w:tcPr>
            <w:tcW w:w="1559" w:type="dxa"/>
          </w:tcPr>
          <w:p w:rsidR="00DD2249" w:rsidRDefault="00B25BA2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2,000</w:t>
            </w:r>
          </w:p>
        </w:tc>
        <w:tc>
          <w:tcPr>
            <w:tcW w:w="1838" w:type="dxa"/>
          </w:tcPr>
          <w:p w:rsidR="00DD2249" w:rsidRDefault="00DD2249" w:rsidP="001F7110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1,000</w:t>
            </w:r>
          </w:p>
        </w:tc>
        <w:tc>
          <w:tcPr>
            <w:tcW w:w="2410" w:type="dxa"/>
          </w:tcPr>
          <w:p w:rsidR="00DD2249" w:rsidRDefault="00B25BA2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สำนักปลัดเทศบาล</w:t>
            </w:r>
          </w:p>
        </w:tc>
      </w:tr>
      <w:tr w:rsidR="00DD2249" w:rsidTr="001F7110">
        <w:tc>
          <w:tcPr>
            <w:tcW w:w="425" w:type="dxa"/>
          </w:tcPr>
          <w:p w:rsidR="00DD2249" w:rsidRDefault="00DD2249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395" w:type="dxa"/>
          </w:tcPr>
          <w:p w:rsidR="00DD2249" w:rsidRDefault="00DD2249" w:rsidP="001F711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เก้าอี้บุนวม มีพนักพิง ขาเหล็ก จำนวน 30 ตัว</w:t>
            </w:r>
          </w:p>
        </w:tc>
        <w:tc>
          <w:tcPr>
            <w:tcW w:w="1559" w:type="dxa"/>
          </w:tcPr>
          <w:p w:rsidR="00DD2249" w:rsidRDefault="00B25BA2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838" w:type="dxa"/>
          </w:tcPr>
          <w:p w:rsidR="00DD2249" w:rsidRDefault="00DD2249" w:rsidP="001F7110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2410" w:type="dxa"/>
          </w:tcPr>
          <w:p w:rsidR="00DD2249" w:rsidRDefault="00B25BA2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สำนักปลัดเทศบาล</w:t>
            </w:r>
          </w:p>
        </w:tc>
      </w:tr>
      <w:tr w:rsidR="00DD2249" w:rsidTr="001F7110">
        <w:tc>
          <w:tcPr>
            <w:tcW w:w="425" w:type="dxa"/>
          </w:tcPr>
          <w:p w:rsidR="00DD2249" w:rsidRDefault="00DD2249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395" w:type="dxa"/>
          </w:tcPr>
          <w:p w:rsidR="00DD2249" w:rsidRDefault="00DD2249" w:rsidP="001F711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โต๊ะรับแขก (ไม้ยาง) พร้อมเบาะ จำนวน 1 ชุด</w:t>
            </w:r>
          </w:p>
        </w:tc>
        <w:tc>
          <w:tcPr>
            <w:tcW w:w="1559" w:type="dxa"/>
          </w:tcPr>
          <w:p w:rsidR="00DD2249" w:rsidRDefault="00B25BA2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</w:t>
            </w:r>
          </w:p>
        </w:tc>
        <w:tc>
          <w:tcPr>
            <w:tcW w:w="1838" w:type="dxa"/>
          </w:tcPr>
          <w:p w:rsidR="00DD2249" w:rsidRDefault="00DD2249" w:rsidP="001F7110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5,800</w:t>
            </w:r>
          </w:p>
        </w:tc>
        <w:tc>
          <w:tcPr>
            <w:tcW w:w="2410" w:type="dxa"/>
          </w:tcPr>
          <w:p w:rsidR="00DD2249" w:rsidRDefault="00B25BA2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สำนักปลัดเทศบาล</w:t>
            </w:r>
          </w:p>
        </w:tc>
      </w:tr>
      <w:tr w:rsidR="00DD2249" w:rsidTr="001F7110">
        <w:tc>
          <w:tcPr>
            <w:tcW w:w="425" w:type="dxa"/>
          </w:tcPr>
          <w:p w:rsidR="00DD2249" w:rsidRDefault="00DD2249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395" w:type="dxa"/>
          </w:tcPr>
          <w:p w:rsidR="00DD2249" w:rsidRDefault="00DD2249" w:rsidP="001F711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โพ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เดียม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จำนวน 2 ตัว</w:t>
            </w:r>
          </w:p>
        </w:tc>
        <w:tc>
          <w:tcPr>
            <w:tcW w:w="1559" w:type="dxa"/>
          </w:tcPr>
          <w:p w:rsidR="00DD2249" w:rsidRDefault="00B25BA2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838" w:type="dxa"/>
          </w:tcPr>
          <w:p w:rsidR="00DD2249" w:rsidRDefault="00DD2249" w:rsidP="001F7110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7,600</w:t>
            </w:r>
          </w:p>
        </w:tc>
        <w:tc>
          <w:tcPr>
            <w:tcW w:w="2410" w:type="dxa"/>
          </w:tcPr>
          <w:p w:rsidR="00DD2249" w:rsidRDefault="00B25BA2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สำนักปลัดเทศบาล</w:t>
            </w:r>
          </w:p>
        </w:tc>
      </w:tr>
      <w:tr w:rsidR="00DD2249" w:rsidTr="001F7110">
        <w:tc>
          <w:tcPr>
            <w:tcW w:w="425" w:type="dxa"/>
          </w:tcPr>
          <w:p w:rsidR="00DD2249" w:rsidRDefault="00DD2249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395" w:type="dxa"/>
          </w:tcPr>
          <w:p w:rsidR="00DD2249" w:rsidRDefault="00DD2249" w:rsidP="001F711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ตู้เหล็ก ขนาด 2 บาน จำนวน 5 ตู้</w:t>
            </w:r>
          </w:p>
        </w:tc>
        <w:tc>
          <w:tcPr>
            <w:tcW w:w="1559" w:type="dxa"/>
          </w:tcPr>
          <w:p w:rsidR="00DD2249" w:rsidRDefault="00B25BA2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27,500</w:t>
            </w:r>
          </w:p>
        </w:tc>
        <w:tc>
          <w:tcPr>
            <w:tcW w:w="1838" w:type="dxa"/>
          </w:tcPr>
          <w:p w:rsidR="00DD2249" w:rsidRDefault="00DD2249" w:rsidP="001F7110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27,500</w:t>
            </w:r>
          </w:p>
        </w:tc>
        <w:tc>
          <w:tcPr>
            <w:tcW w:w="2410" w:type="dxa"/>
          </w:tcPr>
          <w:p w:rsidR="00DD2249" w:rsidRDefault="00B25BA2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DD2249" w:rsidTr="001F7110">
        <w:tc>
          <w:tcPr>
            <w:tcW w:w="425" w:type="dxa"/>
          </w:tcPr>
          <w:p w:rsidR="00DD2249" w:rsidRDefault="00DD2249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395" w:type="dxa"/>
          </w:tcPr>
          <w:p w:rsidR="00FC21E0" w:rsidRDefault="00FC21E0" w:rsidP="001F711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โต๊ะทำงานพร้อมเก้าอี้ จำนวน 5 ชุด </w:t>
            </w:r>
          </w:p>
        </w:tc>
        <w:tc>
          <w:tcPr>
            <w:tcW w:w="1559" w:type="dxa"/>
          </w:tcPr>
          <w:p w:rsidR="00DD2249" w:rsidRDefault="00B25BA2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25,000</w:t>
            </w:r>
          </w:p>
        </w:tc>
        <w:tc>
          <w:tcPr>
            <w:tcW w:w="1838" w:type="dxa"/>
          </w:tcPr>
          <w:p w:rsidR="00DD2249" w:rsidRDefault="00FC21E0" w:rsidP="001F7110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22,000</w:t>
            </w:r>
          </w:p>
        </w:tc>
        <w:tc>
          <w:tcPr>
            <w:tcW w:w="2410" w:type="dxa"/>
          </w:tcPr>
          <w:p w:rsidR="00DD2249" w:rsidRDefault="00B25BA2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DD2249" w:rsidTr="001F7110">
        <w:tc>
          <w:tcPr>
            <w:tcW w:w="425" w:type="dxa"/>
          </w:tcPr>
          <w:p w:rsidR="00DD2249" w:rsidRDefault="00FC21E0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395" w:type="dxa"/>
          </w:tcPr>
          <w:p w:rsidR="00DD2249" w:rsidRDefault="00FC21E0" w:rsidP="001F711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ตู้เหล็ก ขนาด 2 บาน จำนวน 2 ตู้</w:t>
            </w:r>
          </w:p>
        </w:tc>
        <w:tc>
          <w:tcPr>
            <w:tcW w:w="1559" w:type="dxa"/>
          </w:tcPr>
          <w:p w:rsidR="00DD2249" w:rsidRDefault="00B25BA2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11,000</w:t>
            </w:r>
          </w:p>
        </w:tc>
        <w:tc>
          <w:tcPr>
            <w:tcW w:w="1838" w:type="dxa"/>
          </w:tcPr>
          <w:p w:rsidR="00DD2249" w:rsidRDefault="00FC21E0" w:rsidP="001F7110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11,000</w:t>
            </w:r>
          </w:p>
        </w:tc>
        <w:tc>
          <w:tcPr>
            <w:tcW w:w="2410" w:type="dxa"/>
          </w:tcPr>
          <w:p w:rsidR="00DD2249" w:rsidRDefault="00B25BA2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DD2249" w:rsidTr="001F7110">
        <w:tc>
          <w:tcPr>
            <w:tcW w:w="425" w:type="dxa"/>
          </w:tcPr>
          <w:p w:rsidR="00DD2249" w:rsidRDefault="00FC21E0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395" w:type="dxa"/>
          </w:tcPr>
          <w:p w:rsidR="00DD2249" w:rsidRDefault="00FC21E0" w:rsidP="001F711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โต๊ะทำงานพร้อมเก้าอี้ จำนวน 1 ชุด</w:t>
            </w:r>
          </w:p>
        </w:tc>
        <w:tc>
          <w:tcPr>
            <w:tcW w:w="1559" w:type="dxa"/>
          </w:tcPr>
          <w:p w:rsidR="00DD2249" w:rsidRDefault="00B25BA2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838" w:type="dxa"/>
          </w:tcPr>
          <w:p w:rsidR="00DD2249" w:rsidRDefault="00FC21E0" w:rsidP="001F7110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450</w:t>
            </w:r>
          </w:p>
        </w:tc>
        <w:tc>
          <w:tcPr>
            <w:tcW w:w="2410" w:type="dxa"/>
          </w:tcPr>
          <w:p w:rsidR="00DD2249" w:rsidRDefault="00B25BA2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DD2249" w:rsidTr="001F7110">
        <w:tc>
          <w:tcPr>
            <w:tcW w:w="425" w:type="dxa"/>
          </w:tcPr>
          <w:p w:rsidR="00DD2249" w:rsidRDefault="00DD2249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4395" w:type="dxa"/>
          </w:tcPr>
          <w:p w:rsidR="00DD2249" w:rsidRPr="00186AE0" w:rsidRDefault="00FC21E0" w:rsidP="001F7110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186A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ครุภัณฑ์คอมพิวเตอร์</w:t>
            </w:r>
          </w:p>
        </w:tc>
        <w:tc>
          <w:tcPr>
            <w:tcW w:w="1559" w:type="dxa"/>
          </w:tcPr>
          <w:p w:rsidR="00DD2249" w:rsidRDefault="00DD2249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8" w:type="dxa"/>
          </w:tcPr>
          <w:p w:rsidR="00DD2249" w:rsidRDefault="00DD2249" w:rsidP="001F7110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410" w:type="dxa"/>
          </w:tcPr>
          <w:p w:rsidR="00DD2249" w:rsidRDefault="00DD2249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DD2249" w:rsidTr="001F7110">
        <w:tc>
          <w:tcPr>
            <w:tcW w:w="425" w:type="dxa"/>
          </w:tcPr>
          <w:p w:rsidR="00DD2249" w:rsidRDefault="00FC21E0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395" w:type="dxa"/>
          </w:tcPr>
          <w:p w:rsidR="00DD2249" w:rsidRDefault="00FC21E0" w:rsidP="001F7110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เครื่องคอมพิวเตอร์สำหรับงานประมวลผล แบบที่ 2</w:t>
            </w:r>
          </w:p>
          <w:p w:rsidR="00FC21E0" w:rsidRDefault="00FC21E0" w:rsidP="001F711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(จอภาพขนาดไม่น้อยกว่า 19 นิ้ว) จำนวน 1 เครื่อง</w:t>
            </w:r>
          </w:p>
        </w:tc>
        <w:tc>
          <w:tcPr>
            <w:tcW w:w="1559" w:type="dxa"/>
          </w:tcPr>
          <w:p w:rsidR="00DD2249" w:rsidRDefault="00B25BA2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838" w:type="dxa"/>
          </w:tcPr>
          <w:p w:rsidR="00DD2249" w:rsidRDefault="00FC21E0" w:rsidP="001F7110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29,500</w:t>
            </w:r>
          </w:p>
        </w:tc>
        <w:tc>
          <w:tcPr>
            <w:tcW w:w="2410" w:type="dxa"/>
          </w:tcPr>
          <w:p w:rsidR="00DD2249" w:rsidRDefault="00B25BA2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สำนักปลัดเทศบาล</w:t>
            </w:r>
          </w:p>
        </w:tc>
      </w:tr>
      <w:tr w:rsidR="00FC21E0" w:rsidTr="001F7110">
        <w:tc>
          <w:tcPr>
            <w:tcW w:w="425" w:type="dxa"/>
          </w:tcPr>
          <w:p w:rsidR="00FC21E0" w:rsidRDefault="00FC21E0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395" w:type="dxa"/>
          </w:tcPr>
          <w:p w:rsidR="00FC21E0" w:rsidRDefault="00FC21E0" w:rsidP="001F7110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เครื่องคอมพิวเตอร์ชนิดเลเซอร์ หรือชนิด </w:t>
            </w:r>
            <w:r w:rsidR="00186AE0">
              <w:rPr>
                <w:rFonts w:ascii="TH SarabunPSK" w:hAnsi="TH SarabunPSK" w:cs="TH SarabunPSK"/>
                <w:sz w:val="28"/>
              </w:rPr>
              <w:t xml:space="preserve">LED </w:t>
            </w:r>
            <w:r w:rsidR="00186AE0">
              <w:rPr>
                <w:rFonts w:ascii="TH SarabunPSK" w:hAnsi="TH SarabunPSK" w:cs="TH SarabunPSK" w:hint="cs"/>
                <w:sz w:val="28"/>
                <w:cs/>
              </w:rPr>
              <w:t xml:space="preserve">ขาว-ดำ </w:t>
            </w:r>
          </w:p>
          <w:p w:rsidR="00186AE0" w:rsidRPr="00186AE0" w:rsidRDefault="00186AE0" w:rsidP="001F711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Network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แบบที่ 2 (33 หน้า/นาที) จำนวน 1 เครื่อง</w:t>
            </w:r>
          </w:p>
        </w:tc>
        <w:tc>
          <w:tcPr>
            <w:tcW w:w="1559" w:type="dxa"/>
          </w:tcPr>
          <w:p w:rsidR="00FC21E0" w:rsidRDefault="00B25BA2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838" w:type="dxa"/>
          </w:tcPr>
          <w:p w:rsidR="00FC21E0" w:rsidRDefault="00186AE0" w:rsidP="001F7110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14,800</w:t>
            </w:r>
          </w:p>
        </w:tc>
        <w:tc>
          <w:tcPr>
            <w:tcW w:w="2410" w:type="dxa"/>
          </w:tcPr>
          <w:p w:rsidR="00FC21E0" w:rsidRDefault="00B25BA2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สำนักปลัดเทศบาล</w:t>
            </w:r>
          </w:p>
        </w:tc>
      </w:tr>
      <w:tr w:rsidR="00FC21E0" w:rsidTr="001F7110">
        <w:tc>
          <w:tcPr>
            <w:tcW w:w="425" w:type="dxa"/>
          </w:tcPr>
          <w:p w:rsidR="00FC21E0" w:rsidRDefault="00186AE0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395" w:type="dxa"/>
          </w:tcPr>
          <w:p w:rsidR="00FC21E0" w:rsidRPr="00186AE0" w:rsidRDefault="00186AE0" w:rsidP="005B52E9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เครื่องสำรองไฟฟ้า ขนาด 1 </w:t>
            </w:r>
            <w:r>
              <w:rPr>
                <w:rFonts w:ascii="TH SarabunPSK" w:hAnsi="TH SarabunPSK" w:cs="TH SarabunPSK"/>
                <w:sz w:val="28"/>
              </w:rPr>
              <w:t xml:space="preserve">kVA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1 เครื่อง</w:t>
            </w:r>
          </w:p>
        </w:tc>
        <w:tc>
          <w:tcPr>
            <w:tcW w:w="1559" w:type="dxa"/>
          </w:tcPr>
          <w:p w:rsidR="00FC21E0" w:rsidRDefault="00B25BA2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5,800</w:t>
            </w:r>
          </w:p>
        </w:tc>
        <w:tc>
          <w:tcPr>
            <w:tcW w:w="1838" w:type="dxa"/>
          </w:tcPr>
          <w:p w:rsidR="00FC21E0" w:rsidRDefault="00186AE0" w:rsidP="001F7110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5,500</w:t>
            </w:r>
          </w:p>
        </w:tc>
        <w:tc>
          <w:tcPr>
            <w:tcW w:w="2410" w:type="dxa"/>
          </w:tcPr>
          <w:p w:rsidR="00FC21E0" w:rsidRDefault="00B25BA2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สำนักปลัดเทศบาล</w:t>
            </w:r>
          </w:p>
        </w:tc>
      </w:tr>
      <w:tr w:rsidR="00FC21E0" w:rsidTr="001F7110">
        <w:tc>
          <w:tcPr>
            <w:tcW w:w="425" w:type="dxa"/>
          </w:tcPr>
          <w:p w:rsidR="00FC21E0" w:rsidRDefault="00186AE0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395" w:type="dxa"/>
          </w:tcPr>
          <w:p w:rsidR="00186AE0" w:rsidRDefault="00186AE0" w:rsidP="00186AE0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เครื่องคอมพิวเตอร์สำหรับงานประมวลผล แบบที่ 2</w:t>
            </w:r>
          </w:p>
          <w:p w:rsidR="00FC21E0" w:rsidRDefault="00186AE0" w:rsidP="00186AE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(จอภาพขนาดไม่น้อยกว่า 19 นิ้ว) จำนวน 2 เครื่อง</w:t>
            </w:r>
          </w:p>
        </w:tc>
        <w:tc>
          <w:tcPr>
            <w:tcW w:w="1559" w:type="dxa"/>
          </w:tcPr>
          <w:p w:rsidR="00FC21E0" w:rsidRDefault="00B25BA2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1838" w:type="dxa"/>
          </w:tcPr>
          <w:p w:rsidR="00FC21E0" w:rsidRDefault="00186AE0" w:rsidP="001F7110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59,000</w:t>
            </w:r>
          </w:p>
        </w:tc>
        <w:tc>
          <w:tcPr>
            <w:tcW w:w="2410" w:type="dxa"/>
          </w:tcPr>
          <w:p w:rsidR="00FC21E0" w:rsidRDefault="00186AE0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</w:tr>
      <w:tr w:rsidR="00FC21E0" w:rsidTr="001F7110">
        <w:tc>
          <w:tcPr>
            <w:tcW w:w="425" w:type="dxa"/>
          </w:tcPr>
          <w:p w:rsidR="00FC21E0" w:rsidRDefault="00186AE0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395" w:type="dxa"/>
          </w:tcPr>
          <w:p w:rsidR="00186AE0" w:rsidRDefault="00186AE0" w:rsidP="00186AE0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เครื่องคอมพิวเตอร์สำหรับงานประมวลผล แบบที่ 2</w:t>
            </w:r>
          </w:p>
          <w:p w:rsidR="00FC21E0" w:rsidRDefault="00186AE0" w:rsidP="00186AE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(จอภาพขนาดไม่น้อยกว่า 19 นิ้ว)</w:t>
            </w:r>
            <w:r w:rsidR="005B52E9">
              <w:rPr>
                <w:rFonts w:ascii="TH SarabunPSK" w:hAnsi="TH SarabunPSK" w:cs="TH SarabunPSK" w:hint="cs"/>
                <w:sz w:val="28"/>
                <w:cs/>
              </w:rPr>
              <w:t xml:space="preserve"> จำนวน 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เครื่อง</w:t>
            </w:r>
          </w:p>
        </w:tc>
        <w:tc>
          <w:tcPr>
            <w:tcW w:w="1559" w:type="dxa"/>
          </w:tcPr>
          <w:p w:rsidR="00FC21E0" w:rsidRDefault="005B52E9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B25BA2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1838" w:type="dxa"/>
          </w:tcPr>
          <w:p w:rsidR="00FC21E0" w:rsidRDefault="005B52E9" w:rsidP="001F7110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59,000</w:t>
            </w:r>
          </w:p>
        </w:tc>
        <w:tc>
          <w:tcPr>
            <w:tcW w:w="2410" w:type="dxa"/>
          </w:tcPr>
          <w:p w:rsidR="00FC21E0" w:rsidRDefault="00B25BA2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กองการประปา</w:t>
            </w:r>
          </w:p>
        </w:tc>
      </w:tr>
      <w:tr w:rsidR="00186AE0" w:rsidTr="001F7110">
        <w:tc>
          <w:tcPr>
            <w:tcW w:w="425" w:type="dxa"/>
          </w:tcPr>
          <w:p w:rsidR="00186AE0" w:rsidRDefault="005B52E9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395" w:type="dxa"/>
          </w:tcPr>
          <w:p w:rsidR="00186AE0" w:rsidRDefault="00186AE0" w:rsidP="001F711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เครื่องสำรองไฟฟ้าขนาด ขนาด 1 </w:t>
            </w:r>
            <w:r>
              <w:rPr>
                <w:rFonts w:ascii="TH SarabunPSK" w:hAnsi="TH SarabunPSK" w:cs="TH SarabunPSK"/>
                <w:sz w:val="28"/>
              </w:rPr>
              <w:t>kVA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จำนวน 2 เครื่อง</w:t>
            </w:r>
          </w:p>
        </w:tc>
        <w:tc>
          <w:tcPr>
            <w:tcW w:w="1559" w:type="dxa"/>
          </w:tcPr>
          <w:p w:rsidR="00186AE0" w:rsidRDefault="00B25BA2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11,800</w:t>
            </w:r>
          </w:p>
        </w:tc>
        <w:tc>
          <w:tcPr>
            <w:tcW w:w="1838" w:type="dxa"/>
          </w:tcPr>
          <w:p w:rsidR="00186AE0" w:rsidRDefault="00186AE0" w:rsidP="001F7110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11,000</w:t>
            </w:r>
          </w:p>
        </w:tc>
        <w:tc>
          <w:tcPr>
            <w:tcW w:w="2410" w:type="dxa"/>
          </w:tcPr>
          <w:p w:rsidR="00186AE0" w:rsidRDefault="00B25BA2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กองการประปา</w:t>
            </w:r>
          </w:p>
        </w:tc>
      </w:tr>
      <w:tr w:rsidR="00186AE0" w:rsidTr="001F7110">
        <w:tc>
          <w:tcPr>
            <w:tcW w:w="425" w:type="dxa"/>
          </w:tcPr>
          <w:p w:rsidR="00186AE0" w:rsidRDefault="005B52E9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395" w:type="dxa"/>
          </w:tcPr>
          <w:p w:rsidR="00186AE0" w:rsidRDefault="00186AE0" w:rsidP="001F7110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เครื่องพิมพ์ </w:t>
            </w:r>
            <w:r>
              <w:rPr>
                <w:rFonts w:ascii="TH SarabunPSK" w:hAnsi="TH SarabunPSK" w:cs="TH SarabunPSK"/>
                <w:sz w:val="28"/>
              </w:rPr>
              <w:t xml:space="preserve">Multifunction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ชนิดเลเซอร์ หรือ </w:t>
            </w:r>
            <w:r>
              <w:rPr>
                <w:rFonts w:ascii="TH SarabunPSK" w:hAnsi="TH SarabunPSK" w:cs="TH SarabunPSK"/>
                <w:sz w:val="28"/>
              </w:rPr>
              <w:t xml:space="preserve">LED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สี</w:t>
            </w:r>
          </w:p>
          <w:p w:rsidR="00186AE0" w:rsidRPr="00186AE0" w:rsidRDefault="00B25BA2" w:rsidP="00186AE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1 เครื่อง</w:t>
            </w:r>
          </w:p>
        </w:tc>
        <w:tc>
          <w:tcPr>
            <w:tcW w:w="1559" w:type="dxa"/>
          </w:tcPr>
          <w:p w:rsidR="00186AE0" w:rsidRDefault="00B25BA2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17,000</w:t>
            </w:r>
          </w:p>
        </w:tc>
        <w:tc>
          <w:tcPr>
            <w:tcW w:w="1838" w:type="dxa"/>
          </w:tcPr>
          <w:p w:rsidR="00186AE0" w:rsidRDefault="00186AE0" w:rsidP="001F7110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16,800</w:t>
            </w:r>
          </w:p>
        </w:tc>
        <w:tc>
          <w:tcPr>
            <w:tcW w:w="2410" w:type="dxa"/>
          </w:tcPr>
          <w:p w:rsidR="00186AE0" w:rsidRDefault="00B25BA2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กองสาธารณสุขและสิ่งแวดล้อม</w:t>
            </w:r>
          </w:p>
        </w:tc>
      </w:tr>
      <w:tr w:rsidR="00186AE0" w:rsidTr="001F7110">
        <w:tc>
          <w:tcPr>
            <w:tcW w:w="4820" w:type="dxa"/>
            <w:gridSpan w:val="2"/>
          </w:tcPr>
          <w:p w:rsidR="00186AE0" w:rsidRPr="00186AE0" w:rsidRDefault="00186AE0" w:rsidP="00186AE0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186A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สำรวจ</w:t>
            </w:r>
          </w:p>
        </w:tc>
        <w:tc>
          <w:tcPr>
            <w:tcW w:w="1559" w:type="dxa"/>
          </w:tcPr>
          <w:p w:rsidR="00186AE0" w:rsidRDefault="00186AE0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8" w:type="dxa"/>
          </w:tcPr>
          <w:p w:rsidR="00186AE0" w:rsidRDefault="00186AE0" w:rsidP="001F7110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410" w:type="dxa"/>
          </w:tcPr>
          <w:p w:rsidR="00186AE0" w:rsidRDefault="00186AE0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186AE0" w:rsidTr="001F7110">
        <w:tc>
          <w:tcPr>
            <w:tcW w:w="425" w:type="dxa"/>
          </w:tcPr>
          <w:p w:rsidR="00186AE0" w:rsidRDefault="00186AE0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395" w:type="dxa"/>
          </w:tcPr>
          <w:p w:rsidR="00186AE0" w:rsidRDefault="00186AE0" w:rsidP="001F71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กล้องวัดมุมแบบอิเล็กทรอนิกส์ ชนิดค่าอ่านมุมได้ละเอียด</w:t>
            </w:r>
          </w:p>
          <w:p w:rsidR="00186AE0" w:rsidRDefault="00186AE0" w:rsidP="001F711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 พิลิปดา (</w:t>
            </w:r>
            <w:r w:rsidR="006E09E1">
              <w:rPr>
                <w:rFonts w:ascii="TH SarabunPSK" w:hAnsi="TH SarabunPSK" w:cs="TH SarabunPSK" w:hint="cs"/>
                <w:sz w:val="28"/>
                <w:cs/>
              </w:rPr>
              <w:t>ระบบอัตโนมัติ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6E09E1">
              <w:rPr>
                <w:rFonts w:ascii="TH SarabunPSK" w:hAnsi="TH SarabunPSK" w:cs="TH SarabunPSK" w:hint="cs"/>
                <w:sz w:val="28"/>
                <w:cs/>
              </w:rPr>
              <w:t xml:space="preserve"> จำนวน 1 ชุด</w:t>
            </w:r>
          </w:p>
        </w:tc>
        <w:tc>
          <w:tcPr>
            <w:tcW w:w="1559" w:type="dxa"/>
          </w:tcPr>
          <w:p w:rsidR="00186AE0" w:rsidRDefault="00B25BA2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110,000</w:t>
            </w:r>
          </w:p>
        </w:tc>
        <w:tc>
          <w:tcPr>
            <w:tcW w:w="1838" w:type="dxa"/>
          </w:tcPr>
          <w:p w:rsidR="00186AE0" w:rsidRDefault="006E09E1" w:rsidP="001F7110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99,000</w:t>
            </w:r>
          </w:p>
        </w:tc>
        <w:tc>
          <w:tcPr>
            <w:tcW w:w="2410" w:type="dxa"/>
          </w:tcPr>
          <w:p w:rsidR="00186AE0" w:rsidRDefault="00B25BA2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86AE0" w:rsidTr="001F7110">
        <w:tc>
          <w:tcPr>
            <w:tcW w:w="425" w:type="dxa"/>
          </w:tcPr>
          <w:p w:rsidR="00186AE0" w:rsidRDefault="006E09E1" w:rsidP="001F711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395" w:type="dxa"/>
          </w:tcPr>
          <w:p w:rsidR="006E09E1" w:rsidRPr="006E09E1" w:rsidRDefault="006E09E1" w:rsidP="00B25BA2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เทปวัดระยะ จำนวน 4 ชุด</w:t>
            </w:r>
          </w:p>
        </w:tc>
        <w:tc>
          <w:tcPr>
            <w:tcW w:w="1559" w:type="dxa"/>
          </w:tcPr>
          <w:p w:rsidR="00186AE0" w:rsidRDefault="00B25BA2" w:rsidP="001F711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838" w:type="dxa"/>
          </w:tcPr>
          <w:p w:rsidR="00186AE0" w:rsidRDefault="006E09E1" w:rsidP="001F7110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8,800</w:t>
            </w:r>
          </w:p>
        </w:tc>
        <w:tc>
          <w:tcPr>
            <w:tcW w:w="2410" w:type="dxa"/>
          </w:tcPr>
          <w:p w:rsidR="00186AE0" w:rsidRDefault="00B25BA2" w:rsidP="001F7110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B25BA2" w:rsidTr="001F7110">
        <w:tc>
          <w:tcPr>
            <w:tcW w:w="425" w:type="dxa"/>
          </w:tcPr>
          <w:p w:rsidR="00B25BA2" w:rsidRDefault="00B25BA2" w:rsidP="00B25B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5" w:type="dxa"/>
          </w:tcPr>
          <w:p w:rsidR="00B25BA2" w:rsidRPr="00186AE0" w:rsidRDefault="00B25BA2" w:rsidP="00B25BA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6A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งานบ้านงานครัว</w:t>
            </w:r>
          </w:p>
        </w:tc>
        <w:tc>
          <w:tcPr>
            <w:tcW w:w="1559" w:type="dxa"/>
          </w:tcPr>
          <w:p w:rsidR="00B25BA2" w:rsidRDefault="00B25BA2" w:rsidP="00B25BA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8" w:type="dxa"/>
          </w:tcPr>
          <w:p w:rsidR="00B25BA2" w:rsidRDefault="00B25BA2" w:rsidP="00B25BA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B25BA2" w:rsidRDefault="00B25BA2" w:rsidP="00B25BA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25BA2" w:rsidTr="001F7110">
        <w:tc>
          <w:tcPr>
            <w:tcW w:w="425" w:type="dxa"/>
          </w:tcPr>
          <w:p w:rsidR="00B25BA2" w:rsidRDefault="00B25BA2" w:rsidP="00B25BA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395" w:type="dxa"/>
          </w:tcPr>
          <w:p w:rsidR="00B25BA2" w:rsidRDefault="00B25BA2" w:rsidP="00B25BA2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เครื่องตัดหญ้าแบบข้อแข็ง จำนวน 2 เครื่อง</w:t>
            </w:r>
          </w:p>
        </w:tc>
        <w:tc>
          <w:tcPr>
            <w:tcW w:w="1559" w:type="dxa"/>
          </w:tcPr>
          <w:p w:rsidR="00B25BA2" w:rsidRDefault="00B25BA2" w:rsidP="00B25BA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19,000</w:t>
            </w:r>
          </w:p>
        </w:tc>
        <w:tc>
          <w:tcPr>
            <w:tcW w:w="1838" w:type="dxa"/>
          </w:tcPr>
          <w:p w:rsidR="00B25BA2" w:rsidRDefault="00B25BA2" w:rsidP="00B25BA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19,000</w:t>
            </w:r>
          </w:p>
        </w:tc>
        <w:tc>
          <w:tcPr>
            <w:tcW w:w="2410" w:type="dxa"/>
          </w:tcPr>
          <w:p w:rsidR="00B25BA2" w:rsidRDefault="00B25BA2" w:rsidP="00B25BA2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B25BA2" w:rsidTr="001F7110">
        <w:tc>
          <w:tcPr>
            <w:tcW w:w="425" w:type="dxa"/>
          </w:tcPr>
          <w:p w:rsidR="00B25BA2" w:rsidRDefault="00B25BA2" w:rsidP="00B25BA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4395" w:type="dxa"/>
          </w:tcPr>
          <w:p w:rsidR="00B25BA2" w:rsidRDefault="00B25BA2" w:rsidP="00B25BA2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186A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  <w:r w:rsidRPr="006E0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ยานพาหนะและขนส่ง</w:t>
            </w:r>
          </w:p>
        </w:tc>
        <w:tc>
          <w:tcPr>
            <w:tcW w:w="1559" w:type="dxa"/>
          </w:tcPr>
          <w:p w:rsidR="00B25BA2" w:rsidRDefault="00B25BA2" w:rsidP="00B25BA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8" w:type="dxa"/>
          </w:tcPr>
          <w:p w:rsidR="00B25BA2" w:rsidRDefault="00B25BA2" w:rsidP="00B25BA2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410" w:type="dxa"/>
          </w:tcPr>
          <w:p w:rsidR="00B25BA2" w:rsidRDefault="00B25BA2" w:rsidP="00B25BA2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B25BA2" w:rsidTr="001F7110">
        <w:tc>
          <w:tcPr>
            <w:tcW w:w="425" w:type="dxa"/>
          </w:tcPr>
          <w:p w:rsidR="00B25BA2" w:rsidRDefault="00B25BA2" w:rsidP="00B25BA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395" w:type="dxa"/>
          </w:tcPr>
          <w:p w:rsidR="00B25BA2" w:rsidRDefault="00B25BA2" w:rsidP="00B25BA2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รถบรรทุก (ดีเซล) ขนาด 1 ตัน ปริมาตรกระบอกสูบไม่ต่ำกว่า 2,400 ซีซี หรือกำลังเครื่องยนต์สูงสุดไม่ต่ำกว่า 110</w:t>
            </w:r>
          </w:p>
          <w:p w:rsidR="00B25BA2" w:rsidRDefault="00B25BA2" w:rsidP="00B25BA2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กิโลวัตต์ ขับเคลื่อน 2 ล้อ แบบดับเบิ้ล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แค็บ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จำนวน 1 คัน</w:t>
            </w:r>
          </w:p>
        </w:tc>
        <w:tc>
          <w:tcPr>
            <w:tcW w:w="1559" w:type="dxa"/>
          </w:tcPr>
          <w:p w:rsidR="00B25BA2" w:rsidRDefault="00B25BA2" w:rsidP="00B25BA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787,000</w:t>
            </w:r>
          </w:p>
        </w:tc>
        <w:tc>
          <w:tcPr>
            <w:tcW w:w="1838" w:type="dxa"/>
          </w:tcPr>
          <w:p w:rsidR="00B25BA2" w:rsidRDefault="00B25BA2" w:rsidP="00B25BA2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627,900</w:t>
            </w:r>
          </w:p>
        </w:tc>
        <w:tc>
          <w:tcPr>
            <w:tcW w:w="2410" w:type="dxa"/>
          </w:tcPr>
          <w:p w:rsidR="00B25BA2" w:rsidRDefault="00B25BA2" w:rsidP="00B25BA2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B25BA2" w:rsidTr="001F7110">
        <w:tc>
          <w:tcPr>
            <w:tcW w:w="425" w:type="dxa"/>
          </w:tcPr>
          <w:p w:rsidR="00B25BA2" w:rsidRDefault="00B25BA2" w:rsidP="00B25BA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395" w:type="dxa"/>
          </w:tcPr>
          <w:p w:rsidR="00B25BA2" w:rsidRDefault="00B25BA2" w:rsidP="00B25BA2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รถบรรทุกขยะ ขนาด 6 ตัน 6 ล้อ ปริมาตรกระบอกสูบ</w:t>
            </w:r>
          </w:p>
          <w:p w:rsidR="00B25BA2" w:rsidRDefault="00B25BA2" w:rsidP="00B25BA2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ไม่ต่ำกว่า 6,000 ซีซี หรือกำลังเครื่องยนต์สูงสุด 170 กิโลวัตต์ แบบอัดท้าย จำนวน 1 คัน </w:t>
            </w:r>
          </w:p>
        </w:tc>
        <w:tc>
          <w:tcPr>
            <w:tcW w:w="1559" w:type="dxa"/>
          </w:tcPr>
          <w:p w:rsidR="00B25BA2" w:rsidRDefault="00B25BA2" w:rsidP="00B25BA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2,400,000</w:t>
            </w:r>
          </w:p>
        </w:tc>
        <w:tc>
          <w:tcPr>
            <w:tcW w:w="1838" w:type="dxa"/>
          </w:tcPr>
          <w:p w:rsidR="00B25BA2" w:rsidRDefault="00B25BA2" w:rsidP="00B25BA2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1,950,000</w:t>
            </w:r>
          </w:p>
        </w:tc>
        <w:tc>
          <w:tcPr>
            <w:tcW w:w="2410" w:type="dxa"/>
          </w:tcPr>
          <w:p w:rsidR="00B25BA2" w:rsidRDefault="00B25BA2" w:rsidP="00B25BA2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กองสาธารณสุขและสิ่งแวดล้อม</w:t>
            </w:r>
          </w:p>
        </w:tc>
      </w:tr>
      <w:tr w:rsidR="005B52E9" w:rsidTr="001F7110">
        <w:tc>
          <w:tcPr>
            <w:tcW w:w="425" w:type="dxa"/>
          </w:tcPr>
          <w:p w:rsidR="005B52E9" w:rsidRDefault="005B52E9" w:rsidP="005B52E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4395" w:type="dxa"/>
          </w:tcPr>
          <w:p w:rsidR="005B52E9" w:rsidRDefault="005B52E9" w:rsidP="005B52E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186A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  <w:r w:rsidRPr="00E46E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โฆษณาและเผยแพร่</w:t>
            </w:r>
          </w:p>
        </w:tc>
        <w:tc>
          <w:tcPr>
            <w:tcW w:w="1559" w:type="dxa"/>
          </w:tcPr>
          <w:p w:rsidR="005B52E9" w:rsidRDefault="005B52E9" w:rsidP="005B52E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8" w:type="dxa"/>
          </w:tcPr>
          <w:p w:rsidR="005B52E9" w:rsidRDefault="005B52E9" w:rsidP="005B52E9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410" w:type="dxa"/>
          </w:tcPr>
          <w:p w:rsidR="005B52E9" w:rsidRDefault="005B52E9" w:rsidP="005B52E9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5B52E9" w:rsidTr="001F7110">
        <w:tc>
          <w:tcPr>
            <w:tcW w:w="425" w:type="dxa"/>
          </w:tcPr>
          <w:p w:rsidR="005B52E9" w:rsidRDefault="005B52E9" w:rsidP="005B52E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395" w:type="dxa"/>
          </w:tcPr>
          <w:p w:rsidR="005B52E9" w:rsidRDefault="005B52E9" w:rsidP="005B52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โทรทัศน์ (</w:t>
            </w:r>
            <w:r>
              <w:rPr>
                <w:rFonts w:ascii="TH SarabunPSK" w:hAnsi="TH SarabunPSK" w:cs="TH SarabunPSK"/>
                <w:sz w:val="28"/>
              </w:rPr>
              <w:t>LED</w:t>
            </w:r>
            <w:r>
              <w:rPr>
                <w:rFonts w:ascii="TH SarabunPSK" w:hAnsi="TH SarabunPSK" w:cs="TH SarabunPSK" w:hint="cs"/>
                <w:sz w:val="28"/>
                <w:cs/>
              </w:rPr>
              <w:t>) ระดับความละเอียดจอภาพ 1920</w:t>
            </w:r>
            <w:r>
              <w:rPr>
                <w:rFonts w:ascii="TH SarabunPSK" w:hAnsi="TH SarabunPSK" w:cs="TH SarabunPSK"/>
                <w:sz w:val="28"/>
                <w:cs/>
              </w:rPr>
              <w:t>×</w:t>
            </w:r>
            <w:r>
              <w:rPr>
                <w:rFonts w:ascii="TH SarabunPSK" w:hAnsi="TH SarabunPSK" w:cs="TH SarabunPSK" w:hint="cs"/>
                <w:sz w:val="28"/>
                <w:cs/>
              </w:rPr>
              <w:t>1080</w:t>
            </w:r>
          </w:p>
          <w:p w:rsidR="005B52E9" w:rsidRDefault="005B52E9" w:rsidP="005B52E9">
            <w:pPr>
              <w:rPr>
                <w:rFonts w:ascii="TH SarabunPSK" w:hAnsi="TH SarabunPSK" w:cs="TH SarabunPSK" w:hint="cs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พิก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เซล ขนาด 60 นิ้ว จำนวน 2 เครื่อง</w:t>
            </w:r>
          </w:p>
        </w:tc>
        <w:tc>
          <w:tcPr>
            <w:tcW w:w="1559" w:type="dxa"/>
          </w:tcPr>
          <w:p w:rsidR="005B52E9" w:rsidRDefault="005B52E9" w:rsidP="005B52E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74,000</w:t>
            </w:r>
          </w:p>
        </w:tc>
        <w:tc>
          <w:tcPr>
            <w:tcW w:w="1838" w:type="dxa"/>
          </w:tcPr>
          <w:p w:rsidR="005B52E9" w:rsidRDefault="005B52E9" w:rsidP="005B52E9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68,000</w:t>
            </w:r>
          </w:p>
        </w:tc>
        <w:tc>
          <w:tcPr>
            <w:tcW w:w="2410" w:type="dxa"/>
          </w:tcPr>
          <w:p w:rsidR="005B52E9" w:rsidRDefault="0022132E" w:rsidP="005B52E9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  <w:bookmarkStart w:id="0" w:name="_GoBack"/>
            <w:bookmarkEnd w:id="0"/>
          </w:p>
        </w:tc>
      </w:tr>
      <w:tr w:rsidR="005B52E9" w:rsidTr="001F7110">
        <w:tc>
          <w:tcPr>
            <w:tcW w:w="4820" w:type="dxa"/>
            <w:gridSpan w:val="2"/>
          </w:tcPr>
          <w:p w:rsidR="005B52E9" w:rsidRPr="00B25BA2" w:rsidRDefault="005B52E9" w:rsidP="005B52E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B25B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559" w:type="dxa"/>
          </w:tcPr>
          <w:p w:rsidR="005B52E9" w:rsidRPr="00B25BA2" w:rsidRDefault="005B52E9" w:rsidP="005B52E9">
            <w:pPr>
              <w:jc w:val="right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B25B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3,733,100</w:t>
            </w:r>
          </w:p>
        </w:tc>
        <w:tc>
          <w:tcPr>
            <w:tcW w:w="1838" w:type="dxa"/>
          </w:tcPr>
          <w:p w:rsidR="005B52E9" w:rsidRPr="00B25BA2" w:rsidRDefault="005B52E9" w:rsidP="005B52E9">
            <w:pPr>
              <w:jc w:val="right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B25B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3,086,650</w:t>
            </w:r>
          </w:p>
        </w:tc>
        <w:tc>
          <w:tcPr>
            <w:tcW w:w="2410" w:type="dxa"/>
          </w:tcPr>
          <w:p w:rsidR="005B52E9" w:rsidRDefault="005B52E9" w:rsidP="005B52E9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</w:tbl>
    <w:p w:rsidR="00B25BA2" w:rsidRDefault="00B25BA2" w:rsidP="006E09E1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</w:rPr>
      </w:pPr>
    </w:p>
    <w:sectPr w:rsidR="00B25BA2" w:rsidSect="009B4AAB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03C5"/>
    <w:multiLevelType w:val="hybridMultilevel"/>
    <w:tmpl w:val="217845CC"/>
    <w:lvl w:ilvl="0" w:tplc="36EEAC80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3E28"/>
    <w:multiLevelType w:val="hybridMultilevel"/>
    <w:tmpl w:val="40F8F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7C60"/>
    <w:multiLevelType w:val="hybridMultilevel"/>
    <w:tmpl w:val="562C6D78"/>
    <w:lvl w:ilvl="0" w:tplc="974A7B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31FBB"/>
    <w:multiLevelType w:val="hybridMultilevel"/>
    <w:tmpl w:val="0FFE052A"/>
    <w:lvl w:ilvl="0" w:tplc="1542FF9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42B7F"/>
    <w:multiLevelType w:val="hybridMultilevel"/>
    <w:tmpl w:val="E99A4626"/>
    <w:lvl w:ilvl="0" w:tplc="6382EE7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79"/>
    <w:rsid w:val="000853EB"/>
    <w:rsid w:val="00186AE0"/>
    <w:rsid w:val="001A7179"/>
    <w:rsid w:val="001D0656"/>
    <w:rsid w:val="001F7110"/>
    <w:rsid w:val="0022132E"/>
    <w:rsid w:val="002D70D5"/>
    <w:rsid w:val="00372A92"/>
    <w:rsid w:val="0041688B"/>
    <w:rsid w:val="004307D7"/>
    <w:rsid w:val="00482B79"/>
    <w:rsid w:val="004F12FE"/>
    <w:rsid w:val="005138F0"/>
    <w:rsid w:val="005473B3"/>
    <w:rsid w:val="00573582"/>
    <w:rsid w:val="005853D4"/>
    <w:rsid w:val="005B52E9"/>
    <w:rsid w:val="005B5C0C"/>
    <w:rsid w:val="005C454A"/>
    <w:rsid w:val="005E195F"/>
    <w:rsid w:val="006313D6"/>
    <w:rsid w:val="00683F41"/>
    <w:rsid w:val="006E09E1"/>
    <w:rsid w:val="006F0272"/>
    <w:rsid w:val="007053C5"/>
    <w:rsid w:val="007221F2"/>
    <w:rsid w:val="007811A3"/>
    <w:rsid w:val="00837EAB"/>
    <w:rsid w:val="008413D4"/>
    <w:rsid w:val="00851015"/>
    <w:rsid w:val="00940AA6"/>
    <w:rsid w:val="00947CF6"/>
    <w:rsid w:val="00985F7E"/>
    <w:rsid w:val="009A3970"/>
    <w:rsid w:val="009B4AAB"/>
    <w:rsid w:val="00A70779"/>
    <w:rsid w:val="00AA1559"/>
    <w:rsid w:val="00AB3008"/>
    <w:rsid w:val="00B00212"/>
    <w:rsid w:val="00B25BA2"/>
    <w:rsid w:val="00B70542"/>
    <w:rsid w:val="00BD5AC7"/>
    <w:rsid w:val="00C03595"/>
    <w:rsid w:val="00D37868"/>
    <w:rsid w:val="00D526D8"/>
    <w:rsid w:val="00D86C17"/>
    <w:rsid w:val="00DD2249"/>
    <w:rsid w:val="00DE07A0"/>
    <w:rsid w:val="00E00E0E"/>
    <w:rsid w:val="00E05621"/>
    <w:rsid w:val="00E25F19"/>
    <w:rsid w:val="00E34A7E"/>
    <w:rsid w:val="00E46E8F"/>
    <w:rsid w:val="00ED5AF2"/>
    <w:rsid w:val="00F7699D"/>
    <w:rsid w:val="00FC21E0"/>
    <w:rsid w:val="00FF028E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0EC32-AFE9-4677-A705-80B2423C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1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38F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138F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C7A3C-373E-4CCF-9827-AF4ECE6D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10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65</cp:revision>
  <cp:lastPrinted>2018-11-07T04:08:00Z</cp:lastPrinted>
  <dcterms:created xsi:type="dcterms:W3CDTF">2018-11-06T03:01:00Z</dcterms:created>
  <dcterms:modified xsi:type="dcterms:W3CDTF">2018-11-07T07:56:00Z</dcterms:modified>
</cp:coreProperties>
</file>